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661A1" w14:textId="77777777" w:rsidR="0013400B" w:rsidRDefault="0013400B" w:rsidP="0013400B">
      <w:pPr>
        <w:spacing w:before="8" w:line="120" w:lineRule="exact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519039A" wp14:editId="4BABF44D">
                <wp:simplePos x="0" y="0"/>
                <wp:positionH relativeFrom="page">
                  <wp:posOffset>685800</wp:posOffset>
                </wp:positionH>
                <wp:positionV relativeFrom="page">
                  <wp:posOffset>180340</wp:posOffset>
                </wp:positionV>
                <wp:extent cx="2313940" cy="817245"/>
                <wp:effectExtent l="0" t="0" r="635" b="254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3940" cy="817245"/>
                          <a:chOff x="1080" y="284"/>
                          <a:chExt cx="3644" cy="1287"/>
                        </a:xfrm>
                      </wpg:grpSpPr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284"/>
                            <a:ext cx="2819" cy="12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764"/>
                            <a:ext cx="824" cy="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46A3C" id="Group 26" o:spid="_x0000_s1026" style="position:absolute;margin-left:54pt;margin-top:14.2pt;width:182.2pt;height:64.35pt;z-index:-251651072;mso-position-horizontal-relative:page;mso-position-vertical-relative:page" coordorigin="1080,284" coordsize="3644,12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1080;top:284;width:2819;height: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">
                  <v:imagedata r:id="rId7" o:title=""/>
                </v:shape>
                <v:shape id="Picture 29" o:spid="_x0000_s1028" type="#_x0000_t75" style="position:absolute;left:3900;top:764;width:824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36BC16CF" w14:textId="77777777" w:rsidR="0013400B" w:rsidRPr="0056571E" w:rsidRDefault="0013400B" w:rsidP="0013400B">
      <w:pPr>
        <w:spacing w:line="240" w:lineRule="exact"/>
        <w:ind w:left="2582" w:right="2565" w:firstLine="1311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EC80125" wp14:editId="79E0B3BE">
                <wp:simplePos x="0" y="0"/>
                <wp:positionH relativeFrom="page">
                  <wp:posOffset>661035</wp:posOffset>
                </wp:positionH>
                <wp:positionV relativeFrom="page">
                  <wp:posOffset>1080135</wp:posOffset>
                </wp:positionV>
                <wp:extent cx="6239510" cy="33274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9510" cy="332740"/>
                          <a:chOff x="1041" y="1701"/>
                          <a:chExt cx="9826" cy="524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1051" y="1711"/>
                            <a:ext cx="9806" cy="25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806"/>
                              <a:gd name="T2" fmla="+- 0 1964 1711"/>
                              <a:gd name="T3" fmla="*/ 1964 h 252"/>
                              <a:gd name="T4" fmla="+- 0 10857 1051"/>
                              <a:gd name="T5" fmla="*/ T4 w 9806"/>
                              <a:gd name="T6" fmla="+- 0 1964 1711"/>
                              <a:gd name="T7" fmla="*/ 1964 h 252"/>
                              <a:gd name="T8" fmla="+- 0 10857 1051"/>
                              <a:gd name="T9" fmla="*/ T8 w 9806"/>
                              <a:gd name="T10" fmla="+- 0 1711 1711"/>
                              <a:gd name="T11" fmla="*/ 1711 h 252"/>
                              <a:gd name="T12" fmla="+- 0 1051 1051"/>
                              <a:gd name="T13" fmla="*/ T12 w 9806"/>
                              <a:gd name="T14" fmla="+- 0 1711 1711"/>
                              <a:gd name="T15" fmla="*/ 1711 h 252"/>
                              <a:gd name="T16" fmla="+- 0 1051 1051"/>
                              <a:gd name="T17" fmla="*/ T16 w 9806"/>
                              <a:gd name="T18" fmla="+- 0 1964 1711"/>
                              <a:gd name="T19" fmla="*/ 1964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06" h="252">
                                <a:moveTo>
                                  <a:pt x="0" y="253"/>
                                </a:moveTo>
                                <a:lnTo>
                                  <a:pt x="9806" y="253"/>
                                </a:lnTo>
                                <a:lnTo>
                                  <a:pt x="9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051" y="1964"/>
                            <a:ext cx="9806" cy="25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9806"/>
                              <a:gd name="T2" fmla="+- 0 2216 1964"/>
                              <a:gd name="T3" fmla="*/ 2216 h 252"/>
                              <a:gd name="T4" fmla="+- 0 10857 1051"/>
                              <a:gd name="T5" fmla="*/ T4 w 9806"/>
                              <a:gd name="T6" fmla="+- 0 2216 1964"/>
                              <a:gd name="T7" fmla="*/ 2216 h 252"/>
                              <a:gd name="T8" fmla="+- 0 10857 1051"/>
                              <a:gd name="T9" fmla="*/ T8 w 9806"/>
                              <a:gd name="T10" fmla="+- 0 1964 1964"/>
                              <a:gd name="T11" fmla="*/ 1964 h 252"/>
                              <a:gd name="T12" fmla="+- 0 1051 1051"/>
                              <a:gd name="T13" fmla="*/ T12 w 9806"/>
                              <a:gd name="T14" fmla="+- 0 1964 1964"/>
                              <a:gd name="T15" fmla="*/ 1964 h 252"/>
                              <a:gd name="T16" fmla="+- 0 1051 1051"/>
                              <a:gd name="T17" fmla="*/ T16 w 9806"/>
                              <a:gd name="T18" fmla="+- 0 2216 1964"/>
                              <a:gd name="T19" fmla="*/ 2216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06" h="252">
                                <a:moveTo>
                                  <a:pt x="0" y="252"/>
                                </a:moveTo>
                                <a:lnTo>
                                  <a:pt x="9806" y="252"/>
                                </a:lnTo>
                                <a:lnTo>
                                  <a:pt x="9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072FF" id="Group 14" o:spid="_x0000_s1026" style="position:absolute;margin-left:52.05pt;margin-top:85.05pt;width:491.3pt;height:26.2pt;z-index:-251657216;mso-position-horizontal-relative:page;mso-position-vertical-relative:page" coordorigin="1041,1701" coordsize="9826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">
                <v:shape id="Freeform 3" o:spid="_x0000_s1027" style="position:absolute;left:1051;top:1711;width:9806;height:252;visibility:visible;mso-wrap-style:square;v-text-anchor:top" coordsize="98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" path="m,253r9806,l9806,,,,,253xe" fillcolor="#b4c5e7" stroked="f">
                  <v:path arrowok="t" o:connecttype="custom" o:connectlocs="0,1964;9806,1964;9806,1711;0,1711;0,1964" o:connectangles="0,0,0,0,0"/>
                </v:shape>
                <v:shape id="Freeform 4" o:spid="_x0000_s1028" style="position:absolute;left:1051;top:1964;width:9806;height:252;visibility:visible;mso-wrap-style:square;v-text-anchor:top" coordsize="9806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" path="m,252r9806,l9806,,,,,252xe" fillcolor="#b4c5e7" stroked="f">
                  <v:path arrowok="t" o:connecttype="custom" o:connectlocs="0,2216;9806,2216;9806,1964;0,1964;0,2216" o:connectangles="0,0,0,0,0"/>
                </v:shape>
                <w10:wrap anchorx="page" anchory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ΝΟ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ΕΠ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ΤΟΛΗ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ΛΗ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ΣΗ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ΗΛ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ΩΣ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 Ε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ΤΟΣ</w:t>
      </w:r>
    </w:p>
    <w:p w14:paraId="68C3DB50" w14:textId="77777777" w:rsidR="0013400B" w:rsidRPr="0056571E" w:rsidRDefault="0013400B" w:rsidP="0013400B">
      <w:pPr>
        <w:spacing w:before="6" w:line="140" w:lineRule="exact"/>
        <w:rPr>
          <w:sz w:val="15"/>
          <w:szCs w:val="15"/>
          <w:lang w:val="el-GR"/>
        </w:rPr>
      </w:pPr>
    </w:p>
    <w:p w14:paraId="3CC17D48" w14:textId="5351BAAD" w:rsidR="0013400B" w:rsidRPr="0056571E" w:rsidRDefault="0013400B" w:rsidP="0013400B">
      <w:pPr>
        <w:spacing w:line="240" w:lineRule="exact"/>
        <w:ind w:right="115"/>
        <w:jc w:val="right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σόνησο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Κρ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2"/>
          <w:position w:val="-1"/>
          <w:sz w:val="22"/>
          <w:szCs w:val="22"/>
          <w:lang w:val="el-GR"/>
        </w:rPr>
        <w:t xml:space="preserve"> </w:t>
      </w:r>
      <w:r w:rsidR="0091571F">
        <w:rPr>
          <w:rFonts w:ascii="Arial" w:eastAsia="Arial" w:hAnsi="Arial" w:cs="Arial"/>
          <w:position w:val="-1"/>
          <w:sz w:val="22"/>
          <w:szCs w:val="22"/>
          <w:lang w:val="el-GR"/>
        </w:rPr>
        <w:t>28/11/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2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0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2</w:t>
      </w:r>
      <w:r w:rsidR="0091571F">
        <w:rPr>
          <w:rFonts w:ascii="Arial" w:eastAsia="Arial" w:hAnsi="Arial" w:cs="Arial"/>
          <w:position w:val="-1"/>
          <w:sz w:val="22"/>
          <w:szCs w:val="22"/>
          <w:lang w:val="el-GR"/>
        </w:rPr>
        <w:t>4</w:t>
      </w:r>
    </w:p>
    <w:p w14:paraId="65EFF83D" w14:textId="77777777" w:rsidR="0013400B" w:rsidRPr="0056571E" w:rsidRDefault="0013400B" w:rsidP="0013400B">
      <w:pPr>
        <w:spacing w:before="32"/>
        <w:ind w:left="100" w:right="651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ρος: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αφερ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ενο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</w:p>
    <w:p w14:paraId="42132822" w14:textId="1FF73B9F" w:rsidR="0013400B" w:rsidRPr="007F2B9D" w:rsidRDefault="0013400B" w:rsidP="00853AD8">
      <w:pPr>
        <w:pStyle w:val="6"/>
        <w:numPr>
          <w:ilvl w:val="0"/>
          <w:numId w:val="0"/>
        </w:numPr>
        <w:jc w:val="both"/>
        <w:rPr>
          <w:rFonts w:eastAsia="Arial"/>
          <w:u w:val="single"/>
          <w:lang w:val="el-GR"/>
        </w:rPr>
      </w:pPr>
      <w:r w:rsidRPr="0056571E">
        <w:rPr>
          <w:rFonts w:eastAsia="Arial"/>
          <w:u w:color="000000"/>
          <w:lang w:val="el-GR"/>
        </w:rPr>
        <w:t xml:space="preserve"> </w:t>
      </w:r>
      <w:r w:rsidRPr="007F2B9D">
        <w:rPr>
          <w:rFonts w:eastAsia="Arial"/>
          <w:spacing w:val="-1"/>
          <w:sz w:val="24"/>
          <w:u w:val="single"/>
          <w:lang w:val="el-GR"/>
        </w:rPr>
        <w:t>Θ</w:t>
      </w:r>
      <w:r w:rsidRPr="007F2B9D">
        <w:rPr>
          <w:rFonts w:eastAsia="Arial"/>
          <w:sz w:val="24"/>
          <w:u w:val="single"/>
          <w:lang w:val="el-GR"/>
        </w:rPr>
        <w:t>έ</w:t>
      </w:r>
      <w:r w:rsidRPr="007F2B9D">
        <w:rPr>
          <w:rFonts w:eastAsia="Arial"/>
          <w:spacing w:val="-3"/>
          <w:sz w:val="24"/>
          <w:u w:val="single"/>
          <w:lang w:val="el-GR"/>
        </w:rPr>
        <w:t>μ</w:t>
      </w:r>
      <w:r w:rsidRPr="007F2B9D">
        <w:rPr>
          <w:rFonts w:eastAsia="Arial"/>
          <w:sz w:val="24"/>
          <w:u w:val="single"/>
          <w:lang w:val="el-GR"/>
        </w:rPr>
        <w:t xml:space="preserve">α </w:t>
      </w:r>
      <w:r w:rsidR="0091571F">
        <w:rPr>
          <w:rFonts w:eastAsia="Arial"/>
          <w:sz w:val="24"/>
          <w:u w:val="single"/>
          <w:lang w:val="el-GR"/>
        </w:rPr>
        <w:t xml:space="preserve"> </w:t>
      </w:r>
      <w:r w:rsidRPr="007F2B9D">
        <w:rPr>
          <w:rFonts w:eastAsia="Arial"/>
          <w:sz w:val="24"/>
          <w:u w:val="single"/>
          <w:lang w:val="el-GR"/>
        </w:rPr>
        <w:t>:</w:t>
      </w:r>
      <w:r w:rsidR="0091571F">
        <w:rPr>
          <w:rFonts w:eastAsia="Arial"/>
          <w:spacing w:val="-1"/>
          <w:sz w:val="24"/>
          <w:u w:val="single"/>
          <w:lang w:val="el-GR"/>
        </w:rPr>
        <w:t>Συνεργασία με ιατρό ειδικότητας καρδιολογίας</w:t>
      </w:r>
    </w:p>
    <w:p w14:paraId="73F7705F" w14:textId="77777777" w:rsidR="0013400B" w:rsidRPr="0056571E" w:rsidRDefault="0013400B" w:rsidP="0013400B">
      <w:pPr>
        <w:spacing w:before="4" w:line="180" w:lineRule="exact"/>
        <w:rPr>
          <w:sz w:val="18"/>
          <w:szCs w:val="18"/>
          <w:lang w:val="el-GR"/>
        </w:rPr>
      </w:pPr>
    </w:p>
    <w:p w14:paraId="769EEC69" w14:textId="77777777" w:rsidR="0013400B" w:rsidRPr="0056571E" w:rsidRDefault="0013400B" w:rsidP="0013400B">
      <w:pPr>
        <w:ind w:left="100" w:right="735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/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οι 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/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</w:p>
    <w:p w14:paraId="49E07ABF" w14:textId="77777777" w:rsidR="0013400B" w:rsidRPr="0056571E" w:rsidRDefault="0013400B" w:rsidP="0013400B">
      <w:pPr>
        <w:spacing w:before="4" w:line="180" w:lineRule="exact"/>
        <w:rPr>
          <w:sz w:val="18"/>
          <w:szCs w:val="18"/>
          <w:lang w:val="el-GR"/>
        </w:rPr>
      </w:pPr>
    </w:p>
    <w:p w14:paraId="43D1BBF1" w14:textId="77777777" w:rsidR="0013400B" w:rsidRPr="0056571E" w:rsidRDefault="0013400B" w:rsidP="0013400B">
      <w:pPr>
        <w:spacing w:line="258" w:lineRule="auto"/>
        <w:ind w:left="100" w:right="80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ρήτ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Ια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στο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ώρο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βάθ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,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και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ώτε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ό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ην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 εμ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σύγ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γνω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μέ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έλα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κησης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 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σης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μόζον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σε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εθνή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αφές</w:t>
      </w:r>
      <w:r w:rsidRPr="0056571E">
        <w:rPr>
          <w:rFonts w:ascii="Arial" w:eastAsia="Arial" w:hAnsi="Arial" w:cs="Arial"/>
          <w:spacing w:val="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βεβ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ηγε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θέση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 κα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ει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κλά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Κύρ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 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αμέν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ψ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σιών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 στην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στήμ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ι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14:paraId="6023DC1F" w14:textId="77777777" w:rsidR="0013400B" w:rsidRPr="0056571E" w:rsidRDefault="0013400B" w:rsidP="0013400B">
      <w:pPr>
        <w:spacing w:before="5" w:line="160" w:lineRule="exact"/>
        <w:rPr>
          <w:sz w:val="16"/>
          <w:szCs w:val="16"/>
          <w:lang w:val="el-GR"/>
        </w:rPr>
      </w:pPr>
    </w:p>
    <w:p w14:paraId="5AC08DB7" w14:textId="0F34DEB1" w:rsidR="0013400B" w:rsidRPr="0056571E" w:rsidRDefault="0013400B" w:rsidP="0013400B">
      <w:pPr>
        <w:spacing w:line="257" w:lineRule="auto"/>
        <w:ind w:left="100" w:right="79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ρο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δα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ήτ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b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ή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b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στη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 βελ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μεί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να </w:t>
      </w:r>
      <w:r w:rsidR="0091571F">
        <w:rPr>
          <w:rFonts w:ascii="Arial" w:eastAsia="Arial" w:hAnsi="Arial" w:cs="Arial"/>
          <w:spacing w:val="1"/>
          <w:sz w:val="22"/>
          <w:szCs w:val="22"/>
          <w:lang w:val="el-GR"/>
        </w:rPr>
        <w:t>συνεργαστεί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άμεσα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="0091571F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με ιατρό ειδικότητας </w:t>
      </w:r>
      <w:r w:rsidR="0091571F" w:rsidRPr="0091571F">
        <w:rPr>
          <w:rFonts w:ascii="Arial" w:eastAsia="Arial" w:hAnsi="Arial" w:cs="Arial"/>
          <w:b/>
          <w:bCs/>
          <w:spacing w:val="-2"/>
          <w:sz w:val="22"/>
          <w:szCs w:val="22"/>
          <w:lang w:val="el-GR"/>
        </w:rPr>
        <w:t>καρδιολογίας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λου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σονήσο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,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14:paraId="28099A5F" w14:textId="77777777" w:rsidR="0013400B" w:rsidRPr="0056571E" w:rsidRDefault="0013400B" w:rsidP="0013400B">
      <w:pPr>
        <w:spacing w:before="4" w:line="160" w:lineRule="exact"/>
        <w:rPr>
          <w:sz w:val="16"/>
          <w:szCs w:val="16"/>
          <w:lang w:val="el-GR"/>
        </w:rPr>
      </w:pPr>
    </w:p>
    <w:p w14:paraId="1373EFC7" w14:textId="77777777" w:rsidR="0013400B" w:rsidRPr="0056571E" w:rsidRDefault="0013400B" w:rsidP="0013400B">
      <w:pPr>
        <w:ind w:left="100" w:right="6444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C5C6EEB" wp14:editId="4118009E">
                <wp:simplePos x="0" y="0"/>
                <wp:positionH relativeFrom="page">
                  <wp:posOffset>677545</wp:posOffset>
                </wp:positionH>
                <wp:positionV relativeFrom="paragraph">
                  <wp:posOffset>-7620</wp:posOffset>
                </wp:positionV>
                <wp:extent cx="2169160" cy="173990"/>
                <wp:effectExtent l="1270" t="0" r="1270" b="12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9160" cy="173990"/>
                          <a:chOff x="1067" y="-12"/>
                          <a:chExt cx="3416" cy="274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080" y="-2"/>
                            <a:ext cx="3390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3390"/>
                              <a:gd name="T2" fmla="+- 0 252 -2"/>
                              <a:gd name="T3" fmla="*/ 252 h 254"/>
                              <a:gd name="T4" fmla="+- 0 4470 1080"/>
                              <a:gd name="T5" fmla="*/ T4 w 3390"/>
                              <a:gd name="T6" fmla="+- 0 252 -2"/>
                              <a:gd name="T7" fmla="*/ 252 h 254"/>
                              <a:gd name="T8" fmla="+- 0 4470 1080"/>
                              <a:gd name="T9" fmla="*/ T8 w 3390"/>
                              <a:gd name="T10" fmla="+- 0 -2 -2"/>
                              <a:gd name="T11" fmla="*/ -2 h 254"/>
                              <a:gd name="T12" fmla="+- 0 1080 1080"/>
                              <a:gd name="T13" fmla="*/ T12 w 3390"/>
                              <a:gd name="T14" fmla="+- 0 -2 -2"/>
                              <a:gd name="T15" fmla="*/ -2 h 254"/>
                              <a:gd name="T16" fmla="+- 0 1080 1080"/>
                              <a:gd name="T17" fmla="*/ T16 w 3390"/>
                              <a:gd name="T18" fmla="+- 0 252 -2"/>
                              <a:gd name="T19" fmla="*/ 25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0" h="254">
                                <a:moveTo>
                                  <a:pt x="0" y="254"/>
                                </a:moveTo>
                                <a:lnTo>
                                  <a:pt x="3390" y="254"/>
                                </a:lnTo>
                                <a:lnTo>
                                  <a:pt x="3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080" y="242"/>
                            <a:ext cx="2259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259"/>
                              <a:gd name="T2" fmla="+- 0 3339 1080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3339" y="242"/>
                            <a:ext cx="1131" cy="0"/>
                          </a:xfrm>
                          <a:custGeom>
                            <a:avLst/>
                            <a:gdLst>
                              <a:gd name="T0" fmla="+- 0 3339 3339"/>
                              <a:gd name="T1" fmla="*/ T0 w 1131"/>
                              <a:gd name="T2" fmla="+- 0 4470 3339"/>
                              <a:gd name="T3" fmla="*/ T2 w 1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1">
                                <a:moveTo>
                                  <a:pt x="0" y="0"/>
                                </a:moveTo>
                                <a:lnTo>
                                  <a:pt x="1131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AE5F9" id="Group 10" o:spid="_x0000_s1026" style="position:absolute;margin-left:53.35pt;margin-top:-.6pt;width:170.8pt;height:13.7pt;z-index:-251656192;mso-position-horizontal-relative:page" coordorigin="1067,-12" coordsize="341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">
                <v:shape id="Freeform 6" o:spid="_x0000_s1027" style="position:absolute;left:1080;top:-2;width:3390;height:254;visibility:visible;mso-wrap-style:square;v-text-anchor:top" coordsize="339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" path="m,254r3390,l3390,,,,,254xe" fillcolor="#d2d2d2" stroked="f">
                  <v:path arrowok="t" o:connecttype="custom" o:connectlocs="0,252;3390,252;3390,-2;0,-2;0,252" o:connectangles="0,0,0,0,0"/>
                </v:shape>
                <v:shape id="Freeform 7" o:spid="_x0000_s1028" style="position:absolute;left:1080;top:242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" path="m,l2259,e" filled="f" strokeweight="1.3pt">
                  <v:path arrowok="t" o:connecttype="custom" o:connectlocs="0,0;2259,0" o:connectangles="0,0"/>
                </v:shape>
                <v:shape id="Freeform 8" o:spid="_x0000_s1029" style="position:absolute;left:3339;top:242;width:1131;height:0;visibility:visible;mso-wrap-style:square;v-text-anchor:top" coordsize="11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" path="m,l1131,e" filled="f" strokeweight="1.3pt">
                  <v:path arrowok="t" o:connecttype="custom" o:connectlocs="0,0;1131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ΠΕΡ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ΓΡ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ΑΦ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4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ΩΣ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ΕΡΓ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</w:t>
      </w:r>
    </w:p>
    <w:p w14:paraId="61C260C9" w14:textId="24EEF306" w:rsidR="0013400B" w:rsidRPr="0056571E" w:rsidRDefault="0013400B" w:rsidP="0013400B">
      <w:pPr>
        <w:spacing w:before="20" w:line="259" w:lineRule="auto"/>
        <w:ind w:left="100" w:right="84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="0091571F"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="0091571F"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="0091571F"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="0091571F"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="0091571F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="0091571F">
        <w:rPr>
          <w:rFonts w:ascii="Arial" w:eastAsia="Arial" w:hAnsi="Arial" w:cs="Arial"/>
          <w:sz w:val="22"/>
          <w:szCs w:val="22"/>
          <w:lang w:val="el-GR"/>
        </w:rPr>
        <w:t>εί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σε </w:t>
      </w:r>
      <w:r w:rsidRPr="0056571E">
        <w:rPr>
          <w:rFonts w:ascii="Arial" w:eastAsia="Arial" w:hAnsi="Arial" w:cs="Arial"/>
          <w:spacing w:val="1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σύγ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ονα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κά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κέν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α,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βάλλον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 θα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="0091571F">
        <w:rPr>
          <w:rFonts w:ascii="Arial" w:eastAsia="Arial" w:hAnsi="Arial" w:cs="Arial"/>
          <w:sz w:val="22"/>
          <w:szCs w:val="22"/>
          <w:lang w:val="el-GR"/>
        </w:rPr>
        <w:t>ει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5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λου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ενώ</w:t>
      </w:r>
      <w:r w:rsidRPr="0056571E">
        <w:rPr>
          <w:rFonts w:ascii="Arial" w:eastAsia="Arial" w:hAnsi="Arial" w:cs="Arial"/>
          <w:spacing w:val="6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θα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="0091571F">
        <w:rPr>
          <w:rFonts w:ascii="Arial" w:eastAsia="Arial" w:hAnsi="Arial" w:cs="Arial"/>
          <w:sz w:val="22"/>
          <w:szCs w:val="22"/>
          <w:lang w:val="el-GR"/>
        </w:rPr>
        <w:t>εται</w:t>
      </w:r>
      <w:r w:rsidRPr="0056571E">
        <w:rPr>
          <w:rFonts w:ascii="Arial" w:eastAsia="Arial" w:hAnsi="Arial" w:cs="Arial"/>
          <w:spacing w:val="7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 εξ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ομ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δα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ελμα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</w:p>
    <w:p w14:paraId="7907E166" w14:textId="77777777" w:rsidR="0013400B" w:rsidRPr="0056571E" w:rsidRDefault="0013400B" w:rsidP="0013400B">
      <w:pPr>
        <w:spacing w:before="5" w:line="160" w:lineRule="exact"/>
        <w:rPr>
          <w:sz w:val="16"/>
          <w:szCs w:val="16"/>
          <w:lang w:val="el-GR"/>
        </w:rPr>
      </w:pPr>
    </w:p>
    <w:p w14:paraId="3E5EF2DA" w14:textId="77777777" w:rsidR="0013400B" w:rsidRPr="0056571E" w:rsidRDefault="0013400B" w:rsidP="0013400B">
      <w:pPr>
        <w:spacing w:before="32"/>
        <w:ind w:left="100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0DC7FAB" wp14:editId="361AADE5">
                <wp:simplePos x="0" y="0"/>
                <wp:positionH relativeFrom="page">
                  <wp:posOffset>677545</wp:posOffset>
                </wp:positionH>
                <wp:positionV relativeFrom="paragraph">
                  <wp:posOffset>12700</wp:posOffset>
                </wp:positionV>
                <wp:extent cx="1487170" cy="173990"/>
                <wp:effectExtent l="1270" t="0" r="6985" b="19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170" cy="173990"/>
                          <a:chOff x="1067" y="20"/>
                          <a:chExt cx="2342" cy="274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080" y="30"/>
                            <a:ext cx="2316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316"/>
                              <a:gd name="T2" fmla="+- 0 284 30"/>
                              <a:gd name="T3" fmla="*/ 284 h 254"/>
                              <a:gd name="T4" fmla="+- 0 3396 1080"/>
                              <a:gd name="T5" fmla="*/ T4 w 2316"/>
                              <a:gd name="T6" fmla="+- 0 284 30"/>
                              <a:gd name="T7" fmla="*/ 284 h 254"/>
                              <a:gd name="T8" fmla="+- 0 3396 1080"/>
                              <a:gd name="T9" fmla="*/ T8 w 2316"/>
                              <a:gd name="T10" fmla="+- 0 30 30"/>
                              <a:gd name="T11" fmla="*/ 30 h 254"/>
                              <a:gd name="T12" fmla="+- 0 1080 1080"/>
                              <a:gd name="T13" fmla="*/ T12 w 2316"/>
                              <a:gd name="T14" fmla="+- 0 30 30"/>
                              <a:gd name="T15" fmla="*/ 30 h 254"/>
                              <a:gd name="T16" fmla="+- 0 1080 1080"/>
                              <a:gd name="T17" fmla="*/ T16 w 2316"/>
                              <a:gd name="T18" fmla="+- 0 284 30"/>
                              <a:gd name="T19" fmla="*/ 28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16" h="254">
                                <a:moveTo>
                                  <a:pt x="0" y="254"/>
                                </a:moveTo>
                                <a:lnTo>
                                  <a:pt x="2316" y="254"/>
                                </a:lnTo>
                                <a:lnTo>
                                  <a:pt x="2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080" y="274"/>
                            <a:ext cx="2316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316"/>
                              <a:gd name="T2" fmla="+- 0 3396 1080"/>
                              <a:gd name="T3" fmla="*/ T2 w 23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16">
                                <a:moveTo>
                                  <a:pt x="0" y="0"/>
                                </a:moveTo>
                                <a:lnTo>
                                  <a:pt x="2316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F8D53" id="Group 7" o:spid="_x0000_s1026" style="position:absolute;margin-left:53.35pt;margin-top:1pt;width:117.1pt;height:13.7pt;z-index:-251655168;mso-position-horizontal-relative:page" coordorigin="1067,20" coordsize="234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">
                <v:shape id="Freeform 10" o:spid="_x0000_s1027" style="position:absolute;left:1080;top:30;width:2316;height:254;visibility:visible;mso-wrap-style:square;v-text-anchor:top" coordsize="231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" path="m,254r2316,l2316,,,,,254xe" fillcolor="#d2d2d2" stroked="f">
                  <v:path arrowok="t" o:connecttype="custom" o:connectlocs="0,284;2316,284;2316,30;0,30;0,284" o:connectangles="0,0,0,0,0"/>
                </v:shape>
                <v:shape id="Freeform 11" o:spid="_x0000_s1028" style="position:absolute;left:1080;top:274;width:2316;height:0;visibility:visible;mso-wrap-style:square;v-text-anchor:top" coordsize="2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" path="m,l2316,e" filled="f" strokeweight="1.3pt">
                  <v:path arrowok="t" o:connecttype="custom" o:connectlocs="0,0;2316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Λ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ΥΠΟ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Ψ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ΩΝ</w:t>
      </w:r>
    </w:p>
    <w:p w14:paraId="5B976524" w14:textId="77777777" w:rsidR="0013400B" w:rsidRPr="0056571E" w:rsidRDefault="0013400B" w:rsidP="0013400B">
      <w:pPr>
        <w:spacing w:before="20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 εν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ον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ον 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θενή</w:t>
      </w:r>
    </w:p>
    <w:p w14:paraId="5A100F03" w14:textId="77777777" w:rsidR="0013400B" w:rsidRPr="0056571E" w:rsidRDefault="0013400B" w:rsidP="0013400B">
      <w:pPr>
        <w:spacing w:before="20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γμένες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ακές δ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</w:p>
    <w:p w14:paraId="351CC660" w14:textId="77777777" w:rsidR="0013400B" w:rsidRPr="0056571E" w:rsidRDefault="0013400B" w:rsidP="0013400B">
      <w:pPr>
        <w:spacing w:before="20" w:line="260" w:lineRule="exact"/>
        <w:ind w:left="167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position w:val="-1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position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μα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δι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position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νε</w:t>
      </w:r>
      <w:r w:rsidRPr="0056571E">
        <w:rPr>
          <w:rFonts w:ascii="Arial" w:eastAsia="Arial" w:hAnsi="Arial" w:cs="Arial"/>
          <w:spacing w:val="-1"/>
          <w:position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position w:val="-1"/>
          <w:sz w:val="22"/>
          <w:szCs w:val="22"/>
          <w:lang w:val="el-GR"/>
        </w:rPr>
        <w:t>μα</w:t>
      </w:r>
    </w:p>
    <w:p w14:paraId="2BF31403" w14:textId="77777777" w:rsidR="0013400B" w:rsidRPr="0056571E" w:rsidRDefault="0013400B" w:rsidP="0013400B">
      <w:pPr>
        <w:spacing w:before="2" w:line="180" w:lineRule="exact"/>
        <w:rPr>
          <w:sz w:val="19"/>
          <w:szCs w:val="19"/>
          <w:lang w:val="el-GR"/>
        </w:rPr>
      </w:pPr>
    </w:p>
    <w:p w14:paraId="27538757" w14:textId="77777777" w:rsidR="0013400B" w:rsidRPr="0056571E" w:rsidRDefault="0013400B" w:rsidP="0013400B">
      <w:pPr>
        <w:spacing w:before="32"/>
        <w:ind w:left="100" w:right="7721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88DFDD0" wp14:editId="3A4EE350">
                <wp:simplePos x="0" y="0"/>
                <wp:positionH relativeFrom="page">
                  <wp:posOffset>677545</wp:posOffset>
                </wp:positionH>
                <wp:positionV relativeFrom="paragraph">
                  <wp:posOffset>12700</wp:posOffset>
                </wp:positionV>
                <wp:extent cx="1357630" cy="173990"/>
                <wp:effectExtent l="1270" t="0" r="317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7630" cy="173990"/>
                          <a:chOff x="1067" y="20"/>
                          <a:chExt cx="2138" cy="274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1080" y="30"/>
                            <a:ext cx="2112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112"/>
                              <a:gd name="T2" fmla="+- 0 284 30"/>
                              <a:gd name="T3" fmla="*/ 284 h 254"/>
                              <a:gd name="T4" fmla="+- 0 3192 1080"/>
                              <a:gd name="T5" fmla="*/ T4 w 2112"/>
                              <a:gd name="T6" fmla="+- 0 284 30"/>
                              <a:gd name="T7" fmla="*/ 284 h 254"/>
                              <a:gd name="T8" fmla="+- 0 3192 1080"/>
                              <a:gd name="T9" fmla="*/ T8 w 2112"/>
                              <a:gd name="T10" fmla="+- 0 30 30"/>
                              <a:gd name="T11" fmla="*/ 30 h 254"/>
                              <a:gd name="T12" fmla="+- 0 1080 1080"/>
                              <a:gd name="T13" fmla="*/ T12 w 2112"/>
                              <a:gd name="T14" fmla="+- 0 30 30"/>
                              <a:gd name="T15" fmla="*/ 30 h 254"/>
                              <a:gd name="T16" fmla="+- 0 1080 1080"/>
                              <a:gd name="T17" fmla="*/ T16 w 2112"/>
                              <a:gd name="T18" fmla="+- 0 284 30"/>
                              <a:gd name="T19" fmla="*/ 284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12" h="254">
                                <a:moveTo>
                                  <a:pt x="0" y="254"/>
                                </a:moveTo>
                                <a:lnTo>
                                  <a:pt x="2112" y="254"/>
                                </a:lnTo>
                                <a:lnTo>
                                  <a:pt x="2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1080" y="274"/>
                            <a:ext cx="2112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112"/>
                              <a:gd name="T2" fmla="+- 0 3192 1080"/>
                              <a:gd name="T3" fmla="*/ T2 w 21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2">
                                <a:moveTo>
                                  <a:pt x="0" y="0"/>
                                </a:moveTo>
                                <a:lnTo>
                                  <a:pt x="2112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FFAC3" id="Group 4" o:spid="_x0000_s1026" style="position:absolute;margin-left:53.35pt;margin-top:1pt;width:106.9pt;height:13.7pt;z-index:-251654144;mso-position-horizontal-relative:page" coordorigin="1067,20" coordsize="213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">
                <v:shape id="Freeform 13" o:spid="_x0000_s1027" style="position:absolute;left:1080;top:30;width:2112;height:254;visibility:visible;mso-wrap-style:square;v-text-anchor:top" coordsize="211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" path="m,254r2112,l2112,,,,,254xe" fillcolor="#d2d2d2" stroked="f">
                  <v:path arrowok="t" o:connecttype="custom" o:connectlocs="0,284;2112,284;2112,30;0,30;0,284" o:connectangles="0,0,0,0,0"/>
                </v:shape>
                <v:shape id="Freeform 14" o:spid="_x0000_s1028" style="position:absolute;left:1080;top:274;width:2112;height:0;visibility:visible;mso-wrap-style:square;v-text-anchor:top" coordsize="2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" path="m,l2112,e" filled="f" strokeweight="1.3pt">
                  <v:path arrowok="t" o:connecttype="custom" o:connectlocs="0,0;2112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ΥΠ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ΣΟ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ΤΑ</w:t>
      </w:r>
    </w:p>
    <w:p w14:paraId="63FE2156" w14:textId="11CC8163" w:rsidR="0091571F" w:rsidRDefault="0013400B" w:rsidP="0091571F">
      <w:pPr>
        <w:spacing w:before="17"/>
        <w:ind w:left="167" w:right="7127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Πτυχ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κής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Σχ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λής</w:t>
      </w:r>
    </w:p>
    <w:p w14:paraId="3E820BE1" w14:textId="22FCB794" w:rsidR="0091571F" w:rsidRPr="0091571F" w:rsidRDefault="0091571F" w:rsidP="0091571F">
      <w:pPr>
        <w:spacing w:before="17"/>
        <w:ind w:left="167" w:right="615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>•</w:t>
      </w:r>
      <w:r>
        <w:rPr>
          <w:rFonts w:ascii="Verdana" w:eastAsia="Verdana" w:hAnsi="Verdana" w:cs="Verdana"/>
          <w:sz w:val="22"/>
          <w:szCs w:val="22"/>
          <w:lang w:val="el-GR"/>
        </w:rPr>
        <w:t xml:space="preserve">   </w:t>
      </w:r>
      <w:r w:rsidRPr="0091571F">
        <w:rPr>
          <w:rFonts w:ascii="Arial" w:eastAsia="Arial" w:hAnsi="Arial" w:cs="Arial"/>
          <w:sz w:val="22"/>
          <w:szCs w:val="22"/>
          <w:lang w:val="el-GR"/>
        </w:rPr>
        <w:t>Τίτλος ειδικότητας καρδιολογίας</w:t>
      </w:r>
    </w:p>
    <w:p w14:paraId="0CCE1BBD" w14:textId="77777777" w:rsidR="0013400B" w:rsidRPr="0056571E" w:rsidRDefault="0013400B" w:rsidP="0013400B">
      <w:pPr>
        <w:spacing w:before="20"/>
        <w:ind w:left="167" w:right="5947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αλή γν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ης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γγ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 γλ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ώ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14:paraId="5A0AE64B" w14:textId="77777777" w:rsidR="0013400B" w:rsidRPr="0056571E" w:rsidRDefault="0013400B" w:rsidP="0013400B">
      <w:pPr>
        <w:spacing w:before="5" w:line="140" w:lineRule="exact"/>
        <w:rPr>
          <w:sz w:val="14"/>
          <w:szCs w:val="14"/>
          <w:lang w:val="el-GR"/>
        </w:rPr>
      </w:pPr>
    </w:p>
    <w:p w14:paraId="6F31B3C5" w14:textId="77777777" w:rsidR="0013400B" w:rsidRPr="0056571E" w:rsidRDefault="0013400B" w:rsidP="0013400B">
      <w:pPr>
        <w:ind w:left="100" w:right="7248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F734A3A" wp14:editId="04F38EEE">
                <wp:simplePos x="0" y="0"/>
                <wp:positionH relativeFrom="page">
                  <wp:posOffset>677545</wp:posOffset>
                </wp:positionH>
                <wp:positionV relativeFrom="paragraph">
                  <wp:posOffset>-7620</wp:posOffset>
                </wp:positionV>
                <wp:extent cx="1659890" cy="173990"/>
                <wp:effectExtent l="1270" t="0" r="5715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173990"/>
                          <a:chOff x="1067" y="-12"/>
                          <a:chExt cx="2614" cy="274"/>
                        </a:xfrm>
                      </wpg:grpSpPr>
                      <wps:wsp>
                        <wps:cNvPr id="2" name="Freeform 16"/>
                        <wps:cNvSpPr>
                          <a:spLocks/>
                        </wps:cNvSpPr>
                        <wps:spPr bwMode="auto">
                          <a:xfrm>
                            <a:off x="1080" y="-2"/>
                            <a:ext cx="2588" cy="254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588"/>
                              <a:gd name="T2" fmla="+- 0 252 -2"/>
                              <a:gd name="T3" fmla="*/ 252 h 254"/>
                              <a:gd name="T4" fmla="+- 0 3668 1080"/>
                              <a:gd name="T5" fmla="*/ T4 w 2588"/>
                              <a:gd name="T6" fmla="+- 0 252 -2"/>
                              <a:gd name="T7" fmla="*/ 252 h 254"/>
                              <a:gd name="T8" fmla="+- 0 3668 1080"/>
                              <a:gd name="T9" fmla="*/ T8 w 2588"/>
                              <a:gd name="T10" fmla="+- 0 -2 -2"/>
                              <a:gd name="T11" fmla="*/ -2 h 254"/>
                              <a:gd name="T12" fmla="+- 0 1080 1080"/>
                              <a:gd name="T13" fmla="*/ T12 w 2588"/>
                              <a:gd name="T14" fmla="+- 0 -2 -2"/>
                              <a:gd name="T15" fmla="*/ -2 h 254"/>
                              <a:gd name="T16" fmla="+- 0 1080 1080"/>
                              <a:gd name="T17" fmla="*/ T16 w 2588"/>
                              <a:gd name="T18" fmla="+- 0 252 -2"/>
                              <a:gd name="T19" fmla="*/ 252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88" h="254">
                                <a:moveTo>
                                  <a:pt x="0" y="254"/>
                                </a:moveTo>
                                <a:lnTo>
                                  <a:pt x="2588" y="254"/>
                                </a:lnTo>
                                <a:lnTo>
                                  <a:pt x="2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1080" y="242"/>
                            <a:ext cx="2588" cy="0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2588"/>
                              <a:gd name="T2" fmla="+- 0 3668 1080"/>
                              <a:gd name="T3" fmla="*/ T2 w 2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8">
                                <a:moveTo>
                                  <a:pt x="0" y="0"/>
                                </a:moveTo>
                                <a:lnTo>
                                  <a:pt x="2588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36964" id="Group 1" o:spid="_x0000_s1026" style="position:absolute;margin-left:53.35pt;margin-top:-.6pt;width:130.7pt;height:13.7pt;z-index:-251653120;mso-position-horizontal-relative:page" coordorigin="1067,-12" coordsize="261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">
                <v:shape id="Freeform 16" o:spid="_x0000_s1027" style="position:absolute;left:1080;top:-2;width:2588;height:254;visibility:visible;mso-wrap-style:square;v-text-anchor:top" coordsize="2588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" path="m,254r2588,l2588,,,,,254xe" fillcolor="#d2d2d2" stroked="f">
                  <v:path arrowok="t" o:connecttype="custom" o:connectlocs="0,252;2588,252;2588,-2;0,-2;0,252" o:connectangles="0,0,0,0,0"/>
                </v:shape>
                <v:shape id="Freeform 17" o:spid="_x0000_s1028" style="position:absolute;left:1080;top:242;width:2588;height:0;visibility:visible;mso-wrap-style:square;v-text-anchor:top" coordsize="25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" path="m,l2588,e" filled="f" strokeweight="1.3pt">
                  <v:path arrowok="t" o:connecttype="custom" o:connectlocs="0,0;2588,0" o:connectangles="0,0"/>
                </v:shape>
                <w10:wrap anchorx="page"/>
              </v:group>
            </w:pict>
          </mc:Fallback>
        </mc:AlternateConten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 xml:space="preserve">Η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b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ΡΕΙ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b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ΠΡ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b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pacing w:val="-3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spacing w:val="-1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lang w:val="el-GR"/>
        </w:rPr>
        <w:t>Ι</w:t>
      </w:r>
    </w:p>
    <w:p w14:paraId="60CA7551" w14:textId="77777777" w:rsidR="0013400B" w:rsidRPr="0056571E" w:rsidRDefault="0013400B" w:rsidP="0013400B">
      <w:pPr>
        <w:spacing w:before="20"/>
        <w:ind w:left="167" w:right="754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ες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14:paraId="52037BDE" w14:textId="77777777" w:rsidR="0013400B" w:rsidRPr="0056571E" w:rsidRDefault="0013400B" w:rsidP="0013400B">
      <w:pPr>
        <w:spacing w:before="20"/>
        <w:ind w:left="167" w:right="612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αγων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κέ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</w:p>
    <w:p w14:paraId="6AB3CC83" w14:textId="77777777" w:rsidR="0013400B" w:rsidRPr="0056571E" w:rsidRDefault="0013400B" w:rsidP="0013400B">
      <w:pPr>
        <w:spacing w:before="17"/>
        <w:ind w:left="167" w:right="6842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Ευ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έλ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άρ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</w:p>
    <w:p w14:paraId="0EB9A7C4" w14:textId="77777777" w:rsidR="0013400B" w:rsidRPr="0056571E" w:rsidRDefault="0013400B" w:rsidP="0013400B">
      <w:pPr>
        <w:spacing w:before="20"/>
        <w:ind w:left="167" w:right="484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Verdana" w:eastAsia="Verdana" w:hAnsi="Verdana" w:cs="Verdana"/>
          <w:sz w:val="22"/>
          <w:szCs w:val="22"/>
          <w:lang w:val="el-GR"/>
        </w:rPr>
        <w:t xml:space="preserve">•  </w:t>
      </w:r>
      <w:r w:rsidRPr="0056571E">
        <w:rPr>
          <w:rFonts w:ascii="Verdana" w:eastAsia="Verdana" w:hAnsi="Verdana" w:cs="Verdana"/>
          <w:spacing w:val="8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 κ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υχ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στο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γασ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ακό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βάλλον</w:t>
      </w:r>
    </w:p>
    <w:p w14:paraId="0365CC72" w14:textId="77777777" w:rsidR="0013400B" w:rsidRPr="0056571E" w:rsidRDefault="0013400B" w:rsidP="0013400B">
      <w:pPr>
        <w:spacing w:before="5" w:line="140" w:lineRule="exact"/>
        <w:rPr>
          <w:sz w:val="14"/>
          <w:szCs w:val="14"/>
          <w:lang w:val="el-GR"/>
        </w:rPr>
      </w:pPr>
    </w:p>
    <w:p w14:paraId="7360D467" w14:textId="77777777" w:rsidR="0013400B" w:rsidRPr="0056571E" w:rsidRDefault="0013400B" w:rsidP="0013400B">
      <w:pPr>
        <w:ind w:left="100" w:right="8856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ΕΠ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Λ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Ο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Γ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Η </w:t>
      </w:r>
    </w:p>
    <w:p w14:paraId="64C16CF3" w14:textId="77777777" w:rsidR="0013400B" w:rsidRPr="0056571E" w:rsidRDefault="0013400B" w:rsidP="0013400B">
      <w:pPr>
        <w:spacing w:before="20"/>
        <w:ind w:left="100" w:right="1901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με 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ην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οστ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λή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ου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ύ σας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στο </w:t>
      </w:r>
      <w:r w:rsidRPr="0056571E">
        <w:rPr>
          <w:rFonts w:ascii="Arial" w:eastAsia="Arial" w:hAnsi="Arial" w:cs="Arial"/>
          <w:color w:val="0462C1"/>
          <w:spacing w:val="-56"/>
          <w:sz w:val="22"/>
          <w:szCs w:val="22"/>
          <w:lang w:val="el-GR"/>
        </w:rPr>
        <w:t xml:space="preserve"> </w:t>
      </w:r>
      <w:hyperlink r:id="rId9"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h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r</w:t>
        </w:r>
        <w:r w:rsidRPr="0056571E"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  <w:lang w:val="el-GR"/>
          </w:rPr>
          <w:t>@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c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r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t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m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car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e</w:t>
        </w:r>
        <w:r w:rsidRPr="0056571E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  <w:lang w:val="el-GR"/>
          </w:rPr>
          <w:t>.</w:t>
        </w:r>
        <w:r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gr</w:t>
        </w:r>
      </w:hyperlink>
    </w:p>
    <w:p w14:paraId="6B7D9817" w14:textId="77777777" w:rsidR="0013400B" w:rsidRPr="0056571E" w:rsidRDefault="0013400B" w:rsidP="0013400B">
      <w:pPr>
        <w:spacing w:before="21" w:line="258" w:lineRule="auto"/>
        <w:ind w:left="100" w:right="83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συλλογή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ην 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σημ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ωμά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σουμε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ς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οψ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ς 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ου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οκ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ήσ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θέσης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εί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συνάν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ση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στα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φ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ης 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ας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ς</w:t>
      </w:r>
      <w:r w:rsidRPr="0056571E">
        <w:rPr>
          <w:rFonts w:ascii="Arial" w:eastAsia="Arial" w:hAnsi="Arial" w:cs="Arial"/>
          <w:sz w:val="22"/>
          <w:szCs w:val="22"/>
          <w:lang w:val="el-GR"/>
        </w:rPr>
        <w:t>.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ά τ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ξ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ολ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γηση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ων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β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ών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εί 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όλ</w:t>
      </w:r>
      <w:r w:rsidRPr="0056571E">
        <w:rPr>
          <w:rFonts w:ascii="Arial" w:eastAsia="Arial" w:hAnsi="Arial" w:cs="Arial"/>
          <w:spacing w:val="-4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 εμπ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</w:t>
      </w:r>
      <w:r w:rsidRPr="0056571E">
        <w:rPr>
          <w:rFonts w:ascii="Arial" w:eastAsia="Arial" w:hAnsi="Arial" w:cs="Arial"/>
          <w:spacing w:val="4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κό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α.</w:t>
      </w:r>
    </w:p>
    <w:p w14:paraId="4C40A730" w14:textId="77777777" w:rsidR="0013400B" w:rsidRPr="0056571E" w:rsidRDefault="0013400B" w:rsidP="0013400B">
      <w:pPr>
        <w:spacing w:before="4" w:line="120" w:lineRule="exact"/>
        <w:rPr>
          <w:sz w:val="12"/>
          <w:szCs w:val="12"/>
          <w:lang w:val="el-GR"/>
        </w:rPr>
      </w:pPr>
    </w:p>
    <w:p w14:paraId="675AA797" w14:textId="77777777" w:rsidR="0013400B" w:rsidRPr="0056571E" w:rsidRDefault="0013400B" w:rsidP="0013400B">
      <w:pPr>
        <w:ind w:left="100" w:right="8211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 xml:space="preserve"> 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ΠΛΗΡ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ΟΦΟ</w:t>
      </w:r>
      <w:r w:rsidRPr="0056571E">
        <w:rPr>
          <w:rFonts w:ascii="Arial" w:eastAsia="Arial" w:hAnsi="Arial" w:cs="Arial"/>
          <w:b/>
          <w:spacing w:val="-3"/>
          <w:sz w:val="22"/>
          <w:szCs w:val="22"/>
          <w:u w:val="thick" w:color="000000"/>
          <w:lang w:val="el-GR"/>
        </w:rPr>
        <w:t>Ρ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Ι</w:t>
      </w:r>
      <w:r w:rsidRPr="0056571E">
        <w:rPr>
          <w:rFonts w:ascii="Arial" w:eastAsia="Arial" w:hAnsi="Arial" w:cs="Arial"/>
          <w:b/>
          <w:spacing w:val="-1"/>
          <w:sz w:val="22"/>
          <w:szCs w:val="22"/>
          <w:u w:val="thick" w:color="000000"/>
          <w:lang w:val="el-GR"/>
        </w:rPr>
        <w:t>Ε</w:t>
      </w:r>
      <w:r w:rsidRPr="0056571E">
        <w:rPr>
          <w:rFonts w:ascii="Arial" w:eastAsia="Arial" w:hAnsi="Arial" w:cs="Arial"/>
          <w:b/>
          <w:sz w:val="22"/>
          <w:szCs w:val="22"/>
          <w:u w:val="thick" w:color="000000"/>
          <w:lang w:val="el-GR"/>
        </w:rPr>
        <w:t>Σ</w:t>
      </w:r>
      <w:r w:rsidRPr="0056571E">
        <w:rPr>
          <w:rFonts w:ascii="Arial" w:eastAsia="Arial" w:hAnsi="Arial" w:cs="Arial"/>
          <w:b/>
          <w:spacing w:val="-2"/>
          <w:sz w:val="22"/>
          <w:szCs w:val="22"/>
          <w:u w:val="thick" w:color="000000"/>
          <w:lang w:val="el-GR"/>
        </w:rPr>
        <w:t xml:space="preserve"> </w:t>
      </w:r>
    </w:p>
    <w:p w14:paraId="1BDC2CD1" w14:textId="77777777" w:rsidR="0013400B" w:rsidRPr="0056571E" w:rsidRDefault="0013400B" w:rsidP="0013400B">
      <w:pPr>
        <w:spacing w:before="20"/>
        <w:ind w:left="100" w:right="1814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ι εν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αφερ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ό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ενοι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 xml:space="preserve">α 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ή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λη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οφορία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3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τ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αι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στην</w:t>
      </w:r>
      <w:r w:rsidRPr="0056571E">
        <w:rPr>
          <w:rFonts w:ascii="Arial" w:eastAsia="Arial" w:hAnsi="Arial" w:cs="Arial"/>
          <w:spacing w:val="3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</w:p>
    <w:p w14:paraId="68B0030C" w14:textId="77777777" w:rsidR="0013400B" w:rsidRPr="0056571E" w:rsidRDefault="0013400B" w:rsidP="0013400B">
      <w:pPr>
        <w:spacing w:before="18"/>
        <w:ind w:left="129" w:right="6389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ε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ύ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νση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 xml:space="preserve"> Α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νθ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>ω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π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νου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Δυ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ναμ</w:t>
      </w:r>
      <w:r w:rsidRPr="0056571E">
        <w:rPr>
          <w:rFonts w:ascii="Arial" w:eastAsia="Arial" w:hAnsi="Arial" w:cs="Arial"/>
          <w:spacing w:val="1"/>
          <w:sz w:val="22"/>
          <w:szCs w:val="22"/>
          <w:lang w:val="el-GR"/>
        </w:rPr>
        <w:t>ι</w:t>
      </w:r>
      <w:r w:rsidRPr="0056571E">
        <w:rPr>
          <w:rFonts w:ascii="Arial" w:eastAsia="Arial" w:hAnsi="Arial" w:cs="Arial"/>
          <w:sz w:val="22"/>
          <w:szCs w:val="22"/>
          <w:lang w:val="el-GR"/>
        </w:rPr>
        <w:t>κού</w:t>
      </w:r>
    </w:p>
    <w:p w14:paraId="4371DB3F" w14:textId="77777777" w:rsidR="0013400B" w:rsidRPr="0056571E" w:rsidRDefault="0013400B" w:rsidP="0013400B">
      <w:pPr>
        <w:spacing w:line="240" w:lineRule="exact"/>
        <w:ind w:left="129" w:right="8060"/>
        <w:jc w:val="both"/>
        <w:rPr>
          <w:rFonts w:ascii="Arial" w:eastAsia="Arial" w:hAnsi="Arial" w:cs="Arial"/>
          <w:sz w:val="22"/>
          <w:szCs w:val="22"/>
          <w:lang w:val="el-GR"/>
        </w:rPr>
      </w:pP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Κ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αλ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ο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γ</w:t>
      </w:r>
      <w:r w:rsidRPr="0056571E">
        <w:rPr>
          <w:rFonts w:ascii="Arial" w:eastAsia="Arial" w:hAnsi="Arial" w:cs="Arial"/>
          <w:b/>
          <w:i/>
          <w:spacing w:val="-2"/>
          <w:sz w:val="22"/>
          <w:szCs w:val="22"/>
          <w:lang w:val="el-GR"/>
        </w:rPr>
        <w:t>ρ</w:t>
      </w:r>
      <w:r w:rsidRPr="0056571E">
        <w:rPr>
          <w:rFonts w:ascii="Arial" w:eastAsia="Arial" w:hAnsi="Arial" w:cs="Arial"/>
          <w:b/>
          <w:i/>
          <w:spacing w:val="1"/>
          <w:sz w:val="22"/>
          <w:szCs w:val="22"/>
          <w:lang w:val="el-GR"/>
        </w:rPr>
        <w:t>ί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 xml:space="preserve">δη 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Ά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i/>
          <w:spacing w:val="-1"/>
          <w:sz w:val="22"/>
          <w:szCs w:val="22"/>
          <w:lang w:val="el-GR"/>
        </w:rPr>
        <w:t>ν</w:t>
      </w:r>
      <w:r w:rsidRPr="0056571E">
        <w:rPr>
          <w:rFonts w:ascii="Arial" w:eastAsia="Arial" w:hAnsi="Arial" w:cs="Arial"/>
          <w:b/>
          <w:i/>
          <w:sz w:val="22"/>
          <w:szCs w:val="22"/>
          <w:lang w:val="el-GR"/>
        </w:rPr>
        <w:t>α</w:t>
      </w:r>
    </w:p>
    <w:p w14:paraId="01F4CB58" w14:textId="77777777" w:rsidR="0013400B" w:rsidRPr="0056571E" w:rsidRDefault="0013400B" w:rsidP="0013400B">
      <w:pPr>
        <w:spacing w:before="1"/>
        <w:ind w:left="129" w:right="8261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rFonts w:ascii="Arial" w:eastAsia="Arial" w:hAnsi="Arial" w:cs="Arial"/>
          <w:spacing w:val="-1"/>
          <w:sz w:val="22"/>
          <w:szCs w:val="22"/>
        </w:rPr>
        <w:t>T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 2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8</w:t>
      </w:r>
      <w:r w:rsidRPr="0056571E">
        <w:rPr>
          <w:rFonts w:ascii="Arial" w:eastAsia="Arial" w:hAnsi="Arial" w:cs="Arial"/>
          <w:sz w:val="22"/>
          <w:szCs w:val="22"/>
          <w:lang w:val="el-GR"/>
        </w:rPr>
        <w:t>9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7</w:t>
      </w:r>
      <w:r w:rsidRPr="0056571E">
        <w:rPr>
          <w:rFonts w:ascii="Arial" w:eastAsia="Arial" w:hAnsi="Arial" w:cs="Arial"/>
          <w:sz w:val="22"/>
          <w:szCs w:val="22"/>
          <w:lang w:val="el-GR"/>
        </w:rPr>
        <w:t>4 407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6</w:t>
      </w:r>
      <w:r w:rsidRPr="0056571E">
        <w:rPr>
          <w:rFonts w:ascii="Arial" w:eastAsia="Arial" w:hAnsi="Arial" w:cs="Arial"/>
          <w:sz w:val="22"/>
          <w:szCs w:val="22"/>
          <w:lang w:val="el-GR"/>
        </w:rPr>
        <w:t>1</w:t>
      </w:r>
    </w:p>
    <w:p w14:paraId="27299F13" w14:textId="77777777" w:rsidR="0013400B" w:rsidRPr="0056571E" w:rsidRDefault="0013400B" w:rsidP="0013400B">
      <w:pPr>
        <w:spacing w:line="240" w:lineRule="exact"/>
        <w:ind w:left="129" w:right="8150"/>
        <w:jc w:val="both"/>
        <w:rPr>
          <w:rFonts w:ascii="Arial" w:eastAsia="Arial" w:hAnsi="Arial" w:cs="Arial"/>
          <w:sz w:val="22"/>
          <w:szCs w:val="22"/>
          <w:lang w:val="el-GR"/>
        </w:rPr>
      </w:pPr>
      <w:r>
        <w:rPr>
          <w:rFonts w:ascii="Arial" w:eastAsia="Arial" w:hAnsi="Arial" w:cs="Arial"/>
          <w:spacing w:val="-1"/>
          <w:sz w:val="22"/>
          <w:szCs w:val="22"/>
        </w:rPr>
        <w:t>M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6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9</w:t>
      </w:r>
      <w:r w:rsidRPr="0056571E">
        <w:rPr>
          <w:rFonts w:ascii="Arial" w:eastAsia="Arial" w:hAnsi="Arial" w:cs="Arial"/>
          <w:sz w:val="22"/>
          <w:szCs w:val="22"/>
          <w:lang w:val="el-GR"/>
        </w:rPr>
        <w:t>74</w:t>
      </w:r>
      <w:r w:rsidRPr="0056571E">
        <w:rPr>
          <w:rFonts w:ascii="Arial" w:eastAsia="Arial" w:hAnsi="Arial" w:cs="Arial"/>
          <w:spacing w:val="-2"/>
          <w:sz w:val="22"/>
          <w:szCs w:val="22"/>
          <w:lang w:val="el-GR"/>
        </w:rPr>
        <w:t xml:space="preserve"> </w:t>
      </w:r>
      <w:r w:rsidRPr="0056571E">
        <w:rPr>
          <w:rFonts w:ascii="Arial" w:eastAsia="Arial" w:hAnsi="Arial" w:cs="Arial"/>
          <w:sz w:val="22"/>
          <w:szCs w:val="22"/>
          <w:lang w:val="el-GR"/>
        </w:rPr>
        <w:t>0</w:t>
      </w:r>
      <w:r w:rsidRPr="0056571E">
        <w:rPr>
          <w:rFonts w:ascii="Arial" w:eastAsia="Arial" w:hAnsi="Arial" w:cs="Arial"/>
          <w:spacing w:val="-1"/>
          <w:sz w:val="22"/>
          <w:szCs w:val="22"/>
          <w:lang w:val="el-GR"/>
        </w:rPr>
        <w:t>3</w:t>
      </w:r>
      <w:r w:rsidRPr="0056571E">
        <w:rPr>
          <w:rFonts w:ascii="Arial" w:eastAsia="Arial" w:hAnsi="Arial" w:cs="Arial"/>
          <w:sz w:val="22"/>
          <w:szCs w:val="22"/>
          <w:lang w:val="el-GR"/>
        </w:rPr>
        <w:t>2 802</w:t>
      </w:r>
    </w:p>
    <w:p w14:paraId="02C866E9" w14:textId="77777777" w:rsidR="0013400B" w:rsidRDefault="0013400B" w:rsidP="0013400B">
      <w:pPr>
        <w:spacing w:before="1"/>
        <w:ind w:left="129" w:right="6596"/>
        <w:jc w:val="both"/>
        <w:rPr>
          <w:rFonts w:ascii="Arial" w:eastAsia="Arial" w:hAnsi="Arial" w:cs="Arial"/>
          <w:color w:val="0462C1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 w:rsidRPr="0056571E">
        <w:rPr>
          <w:rFonts w:ascii="Arial" w:eastAsia="Arial" w:hAnsi="Arial" w:cs="Arial"/>
          <w:sz w:val="22"/>
          <w:szCs w:val="22"/>
          <w:lang w:val="el-GR"/>
        </w:rPr>
        <w:t>:</w:t>
      </w:r>
      <w:r w:rsidRPr="0056571E">
        <w:rPr>
          <w:rFonts w:ascii="Arial" w:eastAsia="Arial" w:hAnsi="Arial" w:cs="Arial"/>
          <w:spacing w:val="2"/>
          <w:sz w:val="22"/>
          <w:szCs w:val="22"/>
          <w:lang w:val="el-GR"/>
        </w:rPr>
        <w:t xml:space="preserve"> </w:t>
      </w:r>
      <w:hyperlink r:id="rId10">
        <w:r>
          <w:rPr>
            <w:rFonts w:ascii="Arial" w:eastAsia="Arial" w:hAnsi="Arial" w:cs="Arial"/>
            <w:color w:val="0462C1"/>
            <w:spacing w:val="-3"/>
            <w:sz w:val="22"/>
            <w:szCs w:val="22"/>
          </w:rPr>
          <w:t>a</w:t>
        </w:r>
        <w:r>
          <w:rPr>
            <w:rFonts w:ascii="Arial" w:eastAsia="Arial" w:hAnsi="Arial" w:cs="Arial"/>
            <w:color w:val="0462C1"/>
            <w:sz w:val="22"/>
            <w:szCs w:val="22"/>
          </w:rPr>
          <w:t>ka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l</w:t>
        </w:r>
        <w:r>
          <w:rPr>
            <w:rFonts w:ascii="Arial" w:eastAsia="Arial" w:hAnsi="Arial" w:cs="Arial"/>
            <w:color w:val="0462C1"/>
            <w:sz w:val="22"/>
            <w:szCs w:val="22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g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 w:rsidRPr="0056571E">
          <w:rPr>
            <w:rFonts w:ascii="Arial" w:eastAsia="Arial" w:hAnsi="Arial" w:cs="Arial"/>
            <w:color w:val="0462C1"/>
            <w:spacing w:val="-1"/>
            <w:sz w:val="22"/>
            <w:szCs w:val="22"/>
            <w:lang w:val="el-GR"/>
          </w:rPr>
          <w:t>@</w:t>
        </w:r>
        <w:r>
          <w:rPr>
            <w:rFonts w:ascii="Arial" w:eastAsia="Arial" w:hAnsi="Arial" w:cs="Arial"/>
            <w:color w:val="0462C1"/>
            <w:sz w:val="22"/>
            <w:szCs w:val="22"/>
          </w:rPr>
          <w:t>c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r</w:t>
        </w:r>
        <w:r>
          <w:rPr>
            <w:rFonts w:ascii="Arial" w:eastAsia="Arial" w:hAnsi="Arial" w:cs="Arial"/>
            <w:color w:val="0462C1"/>
            <w:sz w:val="22"/>
            <w:szCs w:val="22"/>
          </w:rPr>
          <w:t>eta</w:t>
        </w:r>
        <w:r>
          <w:rPr>
            <w:rFonts w:ascii="Arial" w:eastAsia="Arial" w:hAnsi="Arial" w:cs="Arial"/>
            <w:color w:val="0462C1"/>
            <w:spacing w:val="-2"/>
            <w:sz w:val="22"/>
            <w:szCs w:val="22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2"/>
            <w:szCs w:val="22"/>
          </w:rPr>
          <w:t>m</w:t>
        </w:r>
        <w:r>
          <w:rPr>
            <w:rFonts w:ascii="Arial" w:eastAsia="Arial" w:hAnsi="Arial" w:cs="Arial"/>
            <w:color w:val="0462C1"/>
            <w:spacing w:val="-3"/>
            <w:sz w:val="22"/>
            <w:szCs w:val="22"/>
          </w:rPr>
          <w:t>e</w:t>
        </w:r>
        <w:r>
          <w:rPr>
            <w:rFonts w:ascii="Arial" w:eastAsia="Arial" w:hAnsi="Arial" w:cs="Arial"/>
            <w:color w:val="0462C1"/>
            <w:sz w:val="22"/>
            <w:szCs w:val="22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2"/>
            <w:szCs w:val="22"/>
          </w:rPr>
          <w:t>i</w:t>
        </w:r>
        <w:r>
          <w:rPr>
            <w:rFonts w:ascii="Arial" w:eastAsia="Arial" w:hAnsi="Arial" w:cs="Arial"/>
            <w:color w:val="0462C1"/>
            <w:sz w:val="22"/>
            <w:szCs w:val="22"/>
          </w:rPr>
          <w:t>care</w:t>
        </w:r>
        <w:r w:rsidRPr="0056571E">
          <w:rPr>
            <w:rFonts w:ascii="Arial" w:eastAsia="Arial" w:hAnsi="Arial" w:cs="Arial"/>
            <w:color w:val="0462C1"/>
            <w:spacing w:val="1"/>
            <w:sz w:val="22"/>
            <w:szCs w:val="22"/>
            <w:lang w:val="el-GR"/>
          </w:rPr>
          <w:t>.</w:t>
        </w:r>
        <w:r>
          <w:rPr>
            <w:rFonts w:ascii="Arial" w:eastAsia="Arial" w:hAnsi="Arial" w:cs="Arial"/>
            <w:color w:val="0462C1"/>
            <w:sz w:val="22"/>
            <w:szCs w:val="22"/>
          </w:rPr>
          <w:t>gr</w:t>
        </w:r>
      </w:hyperlink>
    </w:p>
    <w:p w14:paraId="5D20BC4E" w14:textId="77777777" w:rsidR="0013400B" w:rsidRPr="0056571E" w:rsidRDefault="0013400B" w:rsidP="0013400B">
      <w:pPr>
        <w:spacing w:before="1"/>
        <w:ind w:left="129" w:right="6596"/>
        <w:jc w:val="both"/>
        <w:rPr>
          <w:rFonts w:ascii="Arial" w:eastAsia="Arial" w:hAnsi="Arial" w:cs="Arial"/>
          <w:sz w:val="22"/>
          <w:szCs w:val="22"/>
          <w:lang w:val="el-GR"/>
        </w:rPr>
      </w:pPr>
    </w:p>
    <w:p w14:paraId="4BE4D700" w14:textId="77777777" w:rsidR="003E3681" w:rsidRPr="0013400B" w:rsidRDefault="003E3681">
      <w:pPr>
        <w:rPr>
          <w:lang w:val="el-GR"/>
        </w:rPr>
      </w:pPr>
    </w:p>
    <w:sectPr w:rsidR="003E3681" w:rsidRPr="0013400B" w:rsidSect="0013400B">
      <w:pgSz w:w="11920" w:h="16840"/>
      <w:pgMar w:top="1560" w:right="96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4C8B"/>
    <w:multiLevelType w:val="hybridMultilevel"/>
    <w:tmpl w:val="5A1E8CAE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 w15:restartNumberingAfterBreak="0">
    <w:nsid w:val="2E0D7043"/>
    <w:multiLevelType w:val="hybridMultilevel"/>
    <w:tmpl w:val="18943184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" w15:restartNumberingAfterBreak="0">
    <w:nsid w:val="58A330F7"/>
    <w:multiLevelType w:val="multilevel"/>
    <w:tmpl w:val="3C92343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13093751">
    <w:abstractNumId w:val="2"/>
  </w:num>
  <w:num w:numId="2" w16cid:durableId="140319321">
    <w:abstractNumId w:val="0"/>
  </w:num>
  <w:num w:numId="3" w16cid:durableId="124580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0B"/>
    <w:rsid w:val="0013400B"/>
    <w:rsid w:val="002E7903"/>
    <w:rsid w:val="003E3681"/>
    <w:rsid w:val="00610877"/>
    <w:rsid w:val="007F2B9D"/>
    <w:rsid w:val="00853AD8"/>
    <w:rsid w:val="0091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C0A1A"/>
  <w15:chartTrackingRefBased/>
  <w15:docId w15:val="{3334944E-85CB-4A4E-AA11-46C9E93B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3400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400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400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400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400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3400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400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400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400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3400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13400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13400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13400B"/>
    <w:rPr>
      <w:rFonts w:eastAsiaTheme="minorEastAsia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13400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rsid w:val="0013400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13400B"/>
    <w:rPr>
      <w:rFonts w:eastAsiaTheme="minorEastAsia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13400B"/>
    <w:rPr>
      <w:rFonts w:eastAsiaTheme="minorEastAsia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13400B"/>
    <w:rPr>
      <w:rFonts w:asciiTheme="majorHAnsi" w:eastAsiaTheme="majorEastAsia" w:hAnsiTheme="majorHAnsi" w:cstheme="majorBidi"/>
      <w:lang w:val="en-US"/>
    </w:rPr>
  </w:style>
  <w:style w:type="paragraph" w:styleId="a3">
    <w:name w:val="List Paragraph"/>
    <w:basedOn w:val="a"/>
    <w:uiPriority w:val="34"/>
    <w:qFormat/>
    <w:rsid w:val="00915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kalogridi@cretanmedicare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@cretanmedicar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PApostolaki</dc:creator>
  <cp:keywords/>
  <dc:description/>
  <cp:lastModifiedBy>Maria Stefanaki</cp:lastModifiedBy>
  <cp:revision>3</cp:revision>
  <dcterms:created xsi:type="dcterms:W3CDTF">2024-11-28T09:22:00Z</dcterms:created>
  <dcterms:modified xsi:type="dcterms:W3CDTF">2024-11-28T09:29:00Z</dcterms:modified>
</cp:coreProperties>
</file>