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82" w:rsidRDefault="001608D3" w:rsidP="001608D3">
      <w:r>
        <w:rPr>
          <w:noProof/>
          <w:lang w:eastAsia="el-GR"/>
        </w:rPr>
        <w:drawing>
          <wp:inline distT="0" distB="0" distL="0" distR="0">
            <wp:extent cx="6115050" cy="4152900"/>
            <wp:effectExtent l="19050" t="0" r="0" b="0"/>
            <wp:docPr id="1" name="0 - Εικόνα" descr="ΜΑΖΑΡΗΣ ΠΡΟΣΚΛΗ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ΑΖΑΡΗΣ ΠΡΟΣΚΛΗΣΗ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013" cy="415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D3" w:rsidRDefault="001608D3" w:rsidP="001608D3"/>
    <w:p w:rsidR="001608D3" w:rsidRDefault="001608D3" w:rsidP="001608D3">
      <w:r>
        <w:t>Οι  εκδόσεις Μεταίχμιο, η Βιβλιοαγορά Μπέτσης και ο συγγραφέας  Μάριος Μάζαρης σε περιμένουν σε μια βιωματική συνάντηση αφήγησης και συμμετοχής.</w:t>
      </w:r>
    </w:p>
    <w:p w:rsidR="001608D3" w:rsidRDefault="001608D3" w:rsidP="001608D3"/>
    <w:p w:rsidR="001608D3" w:rsidRDefault="005F18F8" w:rsidP="001608D3">
      <w:r>
        <w:t>Σάββατο  7 Μαρτίου στις  12:00μ</w:t>
      </w:r>
      <w:r w:rsidR="001608D3">
        <w:t xml:space="preserve">.μ </w:t>
      </w:r>
      <w:r w:rsidR="008B7485">
        <w:t>στο Αμφιθέατρο της Ιεράς Μητροπόλεως Φθιώτιδος (Αγράφων και Μεγάλου Αλεξάνδρου, Λαμία)</w:t>
      </w:r>
    </w:p>
    <w:p w:rsidR="008B7485" w:rsidRDefault="008B7485" w:rsidP="001608D3">
      <w:r w:rsidRPr="008B7485">
        <w:t>Τα παιδιά θα πάρουν μέρος σε μικρές δράσεις φαντασίας</w:t>
      </w:r>
      <w:r>
        <w:t xml:space="preserve"> </w:t>
      </w:r>
      <w:r w:rsidRPr="008B7485">
        <w:t>,θα δώσουν φωνή στα συναισθήματα τους,</w:t>
      </w:r>
      <w:r>
        <w:t xml:space="preserve"> </w:t>
      </w:r>
      <w:r w:rsidRPr="008B7485">
        <w:t>θα συνεργαστούν</w:t>
      </w:r>
      <w:r>
        <w:t xml:space="preserve"> </w:t>
      </w:r>
      <w:r w:rsidRPr="008B7485">
        <w:t>,θα γελάσουν και θα χτίσουν το δικό τους &lt;&lt;μαζί&gt;&gt;.</w:t>
      </w:r>
    </w:p>
    <w:p w:rsidR="008B7485" w:rsidRDefault="008B7485" w:rsidP="001608D3">
      <w:r>
        <w:t>Δεν πρόκειται για μια απλή παρουσίαση αλλά για μια εμπειρία.</w:t>
      </w:r>
    </w:p>
    <w:p w:rsidR="008B7485" w:rsidRDefault="008B7485" w:rsidP="001608D3">
      <w:r>
        <w:t>Τι κάνουν τα συναισθήματα  μας όταν δεν τα βλέπουμε; Πως βρίσκουμε το &lt;&lt;μαζί&gt;&gt; μέσα στις ιστορίες μας;</w:t>
      </w:r>
    </w:p>
    <w:p w:rsidR="008B7485" w:rsidRDefault="008B7485" w:rsidP="001608D3"/>
    <w:p w:rsidR="008B7485" w:rsidRDefault="008B7485" w:rsidP="001608D3">
      <w:r>
        <w:t>Καλώς  Ήρθες στον Κόσμο που Αισθάνεσαι λοιπόν ! Παίξε και ανακάλυψε όλα σου τα συναισθήματα!</w:t>
      </w:r>
    </w:p>
    <w:sectPr w:rsidR="008B7485" w:rsidSect="0010458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9DF" w:rsidRDefault="003559DF" w:rsidP="001608D3">
      <w:pPr>
        <w:spacing w:after="0" w:line="240" w:lineRule="auto"/>
      </w:pPr>
      <w:r>
        <w:separator/>
      </w:r>
    </w:p>
  </w:endnote>
  <w:endnote w:type="continuationSeparator" w:id="1">
    <w:p w:rsidR="003559DF" w:rsidRDefault="003559DF" w:rsidP="0016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9DF" w:rsidRDefault="003559DF" w:rsidP="001608D3">
      <w:pPr>
        <w:spacing w:after="0" w:line="240" w:lineRule="auto"/>
      </w:pPr>
      <w:r>
        <w:separator/>
      </w:r>
    </w:p>
  </w:footnote>
  <w:footnote w:type="continuationSeparator" w:id="1">
    <w:p w:rsidR="003559DF" w:rsidRDefault="003559DF" w:rsidP="0016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D3" w:rsidRPr="001608D3" w:rsidRDefault="001608D3">
    <w:pPr>
      <w:pStyle w:val="a3"/>
    </w:pPr>
    <w:r>
      <w:t xml:space="preserve">ΔΙΑΔΡΑΣΤΙΚΗ ΕΚΔΗΛΩΣΗ ΜΕ ΤΟΝ ΣΥΓΓΡΑΦΕΑ ΚΑΙ ΕΚΠΑΙΔΕΥΤΙΚΟ ΜΑΡΙΟ ΜΑΖΑΡΗ </w:t>
    </w:r>
  </w:p>
  <w:p w:rsidR="001608D3" w:rsidRDefault="001608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8D3"/>
    <w:rsid w:val="00104582"/>
    <w:rsid w:val="001608D3"/>
    <w:rsid w:val="001904B5"/>
    <w:rsid w:val="003559DF"/>
    <w:rsid w:val="005F18F8"/>
    <w:rsid w:val="008B7485"/>
    <w:rsid w:val="00E519C4"/>
    <w:rsid w:val="00FF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608D3"/>
  </w:style>
  <w:style w:type="paragraph" w:styleId="a4">
    <w:name w:val="footer"/>
    <w:basedOn w:val="a"/>
    <w:link w:val="Char0"/>
    <w:uiPriority w:val="99"/>
    <w:semiHidden/>
    <w:unhideWhenUsed/>
    <w:rsid w:val="00160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608D3"/>
  </w:style>
  <w:style w:type="paragraph" w:styleId="a5">
    <w:name w:val="Balloon Text"/>
    <w:basedOn w:val="a"/>
    <w:link w:val="Char1"/>
    <w:uiPriority w:val="99"/>
    <w:semiHidden/>
    <w:unhideWhenUsed/>
    <w:rsid w:val="0016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0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2026-02-26T11:21:00Z</dcterms:created>
  <dcterms:modified xsi:type="dcterms:W3CDTF">2026-02-26T15:44:00Z</dcterms:modified>
</cp:coreProperties>
</file>