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1B7DB" w14:textId="3882993E" w:rsidR="28D07895" w:rsidRPr="00791F00" w:rsidRDefault="28D07895" w:rsidP="6A60F26B">
      <w:pPr>
        <w:jc w:val="center"/>
        <w:rPr>
          <w:rFonts w:ascii="Times New Roman" w:hAnsi="Times New Roman" w:cs="Times New Roman"/>
        </w:rPr>
      </w:pPr>
    </w:p>
    <w:p w14:paraId="140A258E" w14:textId="32127234" w:rsidR="28D07895" w:rsidRPr="00791F00" w:rsidRDefault="11FAFBF4" w:rsidP="63680A0B">
      <w:pPr>
        <w:jc w:val="center"/>
        <w:rPr>
          <w:rFonts w:ascii="Times New Roman" w:hAnsi="Times New Roman" w:cs="Times New Roman"/>
        </w:rPr>
      </w:pPr>
      <w:r w:rsidRPr="00791F00">
        <w:rPr>
          <w:rFonts w:ascii="Times New Roman" w:hAnsi="Times New Roman" w:cs="Times New Roman"/>
          <w:noProof/>
        </w:rPr>
        <w:drawing>
          <wp:inline distT="0" distB="0" distL="0" distR="0" wp14:anchorId="293AC1E4" wp14:editId="7DC2FF1E">
            <wp:extent cx="5943600" cy="895350"/>
            <wp:effectExtent l="0" t="0" r="0" b="0"/>
            <wp:docPr id="795266658" name="Picture 795266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b"/>
        <w:tblW w:w="9704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852"/>
        <w:gridCol w:w="4852"/>
      </w:tblGrid>
      <w:tr w:rsidR="6A60F26B" w:rsidRPr="00791F00" w14:paraId="15E60E36" w14:textId="77777777" w:rsidTr="00885164">
        <w:trPr>
          <w:trHeight w:val="585"/>
        </w:trPr>
        <w:tc>
          <w:tcPr>
            <w:tcW w:w="4852" w:type="dxa"/>
          </w:tcPr>
          <w:p w14:paraId="68381539" w14:textId="52F85E8D" w:rsidR="6A60F26B" w:rsidRPr="00791F00" w:rsidRDefault="002B6641" w:rsidP="002B664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1F0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WHO </w:t>
            </w:r>
            <w:r w:rsidR="00775297" w:rsidRPr="00791F0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Initiative </w:t>
            </w:r>
            <w:r w:rsidRPr="00791F0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for the Elimination of Cervical Cancer: </w:t>
            </w:r>
            <w:r w:rsidR="00775297" w:rsidRPr="00791F00">
              <w:rPr>
                <w:rFonts w:ascii="Times New Roman" w:hAnsi="Times New Roman" w:cs="Times New Roman"/>
                <w:b/>
                <w:bCs/>
                <w:lang w:val="en-US"/>
              </w:rPr>
              <w:t>Insights</w:t>
            </w:r>
            <w:r w:rsidRPr="00791F0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for </w:t>
            </w:r>
            <w:r w:rsidR="00775297" w:rsidRPr="00791F00">
              <w:rPr>
                <w:rFonts w:ascii="Times New Roman" w:hAnsi="Times New Roman" w:cs="Times New Roman"/>
                <w:b/>
                <w:bCs/>
                <w:lang w:val="en-US"/>
              </w:rPr>
              <w:t>a</w:t>
            </w:r>
            <w:r w:rsidRPr="00791F0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successful implementation in Greece</w:t>
            </w:r>
          </w:p>
          <w:p w14:paraId="46DB9F43" w14:textId="7DBB0D4A" w:rsidR="00F76386" w:rsidRPr="00791F00" w:rsidRDefault="000A3EA4" w:rsidP="004E1BF5">
            <w:pPr>
              <w:rPr>
                <w:rFonts w:ascii="Times New Roman" w:hAnsi="Times New Roman" w:cs="Times New Roman"/>
                <w:b/>
                <w:bCs/>
                <w:lang w:val="fr"/>
              </w:rPr>
            </w:pPr>
            <w:r w:rsidRPr="00791F00">
              <w:rPr>
                <w:rFonts w:ascii="Times New Roman" w:hAnsi="Times New Roman" w:cs="Times New Roman"/>
                <w:b/>
                <w:bCs/>
                <w:noProof/>
                <w:lang w:val="fr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223FB851" wp14:editId="360BB547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573481</wp:posOffset>
                      </wp:positionV>
                      <wp:extent cx="2565400" cy="1404620"/>
                      <wp:effectExtent l="0" t="0" r="6350" b="4445"/>
                      <wp:wrapTight wrapText="bothSides">
                        <wp:wrapPolygon edited="0">
                          <wp:start x="0" y="0"/>
                          <wp:lineTo x="0" y="21292"/>
                          <wp:lineTo x="21493" y="21292"/>
                          <wp:lineTo x="21493" y="0"/>
                          <wp:lineTo x="0" y="0"/>
                        </wp:wrapPolygon>
                      </wp:wrapTight>
                      <wp:docPr id="9670235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D7381F" w14:textId="1D6DA427" w:rsidR="00885164" w:rsidRDefault="00885164">
                                  <w:pPr>
                                    <w:rPr>
                                      <w:color w:val="000000" w:themeColor="text1"/>
                                      <w:lang w:val="en-US"/>
                                    </w:rPr>
                                  </w:pPr>
                                  <w:r w:rsidRPr="17B434F7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Date</w:t>
                                  </w:r>
                                  <w:r w:rsidRPr="17B434F7">
                                    <w:rPr>
                                      <w:color w:val="000000" w:themeColor="text1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000000" w:themeColor="text1"/>
                                      <w:lang w:val="en-US"/>
                                    </w:rPr>
                                    <w:t>December</w:t>
                                  </w:r>
                                  <w:r w:rsidRPr="17B434F7">
                                    <w:rPr>
                                      <w:color w:val="000000" w:themeColor="text1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lang w:val="en-US"/>
                                    </w:rPr>
                                    <w:t>6</w:t>
                                  </w:r>
                                  <w:r w:rsidRPr="17B434F7">
                                    <w:rPr>
                                      <w:color w:val="000000" w:themeColor="text1"/>
                                      <w:vertAlign w:val="superscript"/>
                                      <w:lang w:val="en-US"/>
                                    </w:rPr>
                                    <w:t>th</w:t>
                                  </w:r>
                                  <w:r w:rsidR="001D51AB">
                                    <w:rPr>
                                      <w:color w:val="000000" w:themeColor="text1"/>
                                      <w:vertAlign w:val="superscript"/>
                                      <w:lang w:val="en-US"/>
                                    </w:rPr>
                                    <w:t xml:space="preserve">, </w:t>
                                  </w:r>
                                  <w:r w:rsidRPr="17B434F7">
                                    <w:rPr>
                                      <w:color w:val="000000" w:themeColor="text1"/>
                                      <w:lang w:val="en-US"/>
                                    </w:rPr>
                                    <w:t>2024</w:t>
                                  </w:r>
                                </w:p>
                                <w:p w14:paraId="7CB28780" w14:textId="62D12F6D" w:rsidR="00885164" w:rsidRDefault="00885164" w:rsidP="00885164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3A3840F4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Venue</w:t>
                                  </w:r>
                                  <w:r w:rsidRPr="3A3840F4">
                                    <w:rPr>
                                      <w:color w:val="000000" w:themeColor="text1"/>
                                    </w:rPr>
                                    <w:t xml:space="preserve">: </w:t>
                                  </w:r>
                                  <w:r w:rsidRPr="005B2CE5">
                                    <w:rPr>
                                      <w:color w:val="000000" w:themeColor="text1"/>
                                    </w:rPr>
                                    <w:t>Divani Caravel Hotel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, Athens</w:t>
                                  </w:r>
                                </w:p>
                                <w:p w14:paraId="2693F26E" w14:textId="77777777" w:rsidR="00885164" w:rsidRPr="006E65CD" w:rsidRDefault="00885164" w:rsidP="00885164">
                                  <w:r w:rsidRPr="006E65C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Format</w:t>
                                  </w:r>
                                  <w:r w:rsidRPr="006E65CD">
                                    <w:rPr>
                                      <w:color w:val="000000" w:themeColor="text1"/>
                                    </w:rPr>
                                    <w:t xml:space="preserve">: </w:t>
                                  </w:r>
                                  <w:r w:rsidRPr="00C2156A">
                                    <w:rPr>
                                      <w:color w:val="000000" w:themeColor="text1"/>
                                    </w:rPr>
                                    <w:t>Hybrid (In-Person and Virtual Participation via Zoom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)</w:t>
                                  </w:r>
                                </w:p>
                                <w:p w14:paraId="0BA4C1FB" w14:textId="77777777" w:rsidR="00885164" w:rsidRDefault="00885164" w:rsidP="00885164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23FB85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.1pt;margin-top:45.15pt;width:202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" stroked="f">
                      <v:textbox style="mso-fit-shape-to-text:t">
                        <w:txbxContent>
                          <w:p w14:paraId="5AD7381F" w14:textId="1D6DA427" w:rsidR="00885164" w:rsidRDefault="00885164">
                            <w:pPr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17B434F7">
                              <w:rPr>
                                <w:b/>
                                <w:bCs/>
                                <w:color w:val="000000" w:themeColor="text1"/>
                              </w:rPr>
                              <w:t>Date</w:t>
                            </w:r>
                            <w:r w:rsidRPr="17B434F7"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December</w:t>
                            </w:r>
                            <w:r w:rsidRPr="17B434F7">
                              <w:rPr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6</w:t>
                            </w:r>
                            <w:r w:rsidRPr="17B434F7"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="001D51AB">
                              <w:rPr>
                                <w:color w:val="000000" w:themeColor="text1"/>
                                <w:vertAlign w:val="superscript"/>
                                <w:lang w:val="en-US"/>
                              </w:rPr>
                              <w:t xml:space="preserve">, </w:t>
                            </w:r>
                            <w:r w:rsidRPr="17B434F7">
                              <w:rPr>
                                <w:color w:val="000000" w:themeColor="text1"/>
                                <w:lang w:val="en-US"/>
                              </w:rPr>
                              <w:t>2024</w:t>
                            </w:r>
                          </w:p>
                          <w:p w14:paraId="7CB28780" w14:textId="62D12F6D" w:rsidR="00885164" w:rsidRDefault="00885164" w:rsidP="00885164">
                            <w:pPr>
                              <w:rPr>
                                <w:color w:val="000000" w:themeColor="text1"/>
                              </w:rPr>
                            </w:pPr>
                            <w:r w:rsidRPr="3A3840F4">
                              <w:rPr>
                                <w:b/>
                                <w:bCs/>
                                <w:color w:val="000000" w:themeColor="text1"/>
                              </w:rPr>
                              <w:t>Venue</w:t>
                            </w:r>
                            <w:r w:rsidRPr="3A3840F4"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 w:rsidRPr="005B2CE5">
                              <w:rPr>
                                <w:color w:val="000000" w:themeColor="text1"/>
                              </w:rPr>
                              <w:t>Divani Caravel Hotel</w:t>
                            </w:r>
                            <w:r>
                              <w:rPr>
                                <w:color w:val="000000" w:themeColor="text1"/>
                              </w:rPr>
                              <w:t>, Athens</w:t>
                            </w:r>
                          </w:p>
                          <w:p w14:paraId="2693F26E" w14:textId="77777777" w:rsidR="00885164" w:rsidRPr="006E65CD" w:rsidRDefault="00885164" w:rsidP="00885164">
                            <w:r w:rsidRPr="006E65CD">
                              <w:rPr>
                                <w:b/>
                                <w:bCs/>
                                <w:color w:val="000000" w:themeColor="text1"/>
                              </w:rPr>
                              <w:t>Format</w:t>
                            </w:r>
                            <w:r w:rsidRPr="006E65CD"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 w:rsidRPr="00C2156A">
                              <w:rPr>
                                <w:color w:val="000000" w:themeColor="text1"/>
                              </w:rPr>
                              <w:t>Hybrid (In-Person and Virtual Participation via Zoom</w:t>
                            </w:r>
                            <w:r>
                              <w:rPr>
                                <w:color w:val="000000" w:themeColor="text1"/>
                              </w:rPr>
                              <w:t>)</w:t>
                            </w:r>
                          </w:p>
                          <w:p w14:paraId="0BA4C1FB" w14:textId="77777777" w:rsidR="00885164" w:rsidRDefault="00885164" w:rsidP="00885164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F76386" w:rsidRPr="00791F00">
              <w:rPr>
                <w:rFonts w:ascii="Times New Roman" w:eastAsia="Times New Roman" w:hAnsi="Times New Roman" w:cs="Times New Roman"/>
                <w:szCs w:val="24"/>
                <w:lang w:val="en-US" w:eastAsia="el-GR"/>
                <w14:ligatures w14:val="standardContextual"/>
              </w:rPr>
              <w:t>Round Table Discussion</w:t>
            </w:r>
          </w:p>
        </w:tc>
        <w:tc>
          <w:tcPr>
            <w:tcW w:w="4852" w:type="dxa"/>
          </w:tcPr>
          <w:p w14:paraId="11460F07" w14:textId="6D6FFB11" w:rsidR="6A60F26B" w:rsidRPr="00791F00" w:rsidRDefault="00885164" w:rsidP="6A60F26B">
            <w:pPr>
              <w:rPr>
                <w:rFonts w:ascii="Times New Roman" w:hAnsi="Times New Roman" w:cs="Times New Roman"/>
                <w:b/>
                <w:bCs/>
                <w:lang w:val="fr"/>
              </w:rPr>
            </w:pPr>
            <w:r w:rsidRPr="00791F00">
              <w:rPr>
                <w:rFonts w:ascii="Times New Roman" w:hAnsi="Times New Roman" w:cs="Times New Roman"/>
                <w:b/>
                <w:bCs/>
                <w:noProof/>
                <w:highlight w:val="yellow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4BB1321D" wp14:editId="69DA34FD">
                      <wp:simplePos x="0" y="0"/>
                      <wp:positionH relativeFrom="column">
                        <wp:posOffset>965086</wp:posOffset>
                      </wp:positionH>
                      <wp:positionV relativeFrom="paragraph">
                        <wp:posOffset>1119846</wp:posOffset>
                      </wp:positionV>
                      <wp:extent cx="1630680" cy="1404620"/>
                      <wp:effectExtent l="0" t="0" r="7620" b="63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06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308E40" w14:textId="77777777" w:rsidR="00885164" w:rsidRPr="004E1BF5" w:rsidRDefault="00885164">
                                  <w:pPr>
                                    <w:rPr>
                                      <w:lang w:val="fr-FR"/>
                                    </w:rPr>
                                  </w:pPr>
                                  <w:r w:rsidRPr="004E1BF5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Original </w:t>
                                  </w:r>
                                  <w:proofErr w:type="spellStart"/>
                                  <w:proofErr w:type="gramStart"/>
                                  <w:r w:rsidRPr="004E1BF5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Language</w:t>
                                  </w:r>
                                  <w:proofErr w:type="spellEnd"/>
                                  <w:r w:rsidRPr="004E1BF5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:</w:t>
                                  </w:r>
                                  <w:proofErr w:type="gramEnd"/>
                                  <w:r w:rsidRPr="004E1BF5">
                                    <w:rPr>
                                      <w:lang w:val="fr-FR"/>
                                    </w:rPr>
                                    <w:t xml:space="preserve"> </w:t>
                                  </w:r>
                                </w:p>
                                <w:p w14:paraId="13047BC7" w14:textId="1F1A9BC9" w:rsidR="008B7BD5" w:rsidRDefault="00885164">
                                  <w:r w:rsidRPr="004E1BF5">
                                    <w:rPr>
                                      <w:lang w:val="fr-FR"/>
                                    </w:rPr>
                                    <w:t>Greek</w:t>
                                  </w:r>
                                  <w:r>
                                    <w:rPr>
                                      <w:lang w:val="fr-FR"/>
                                    </w:rPr>
                                    <w:t xml:space="preserve"> and English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BB1321D" id="_x0000_s1027" type="#_x0000_t202" style="position:absolute;margin-left:76pt;margin-top:88.2pt;width:128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" stroked="f">
                      <v:textbox style="mso-fit-shape-to-text:t">
                        <w:txbxContent>
                          <w:p w14:paraId="36308E40" w14:textId="77777777" w:rsidR="00885164" w:rsidRPr="004E1BF5" w:rsidRDefault="00885164">
                            <w:pPr>
                              <w:rPr>
                                <w:lang w:val="fr-FR"/>
                              </w:rPr>
                            </w:pPr>
                            <w:r w:rsidRPr="004E1BF5">
                              <w:rPr>
                                <w:b/>
                                <w:bCs/>
                                <w:lang w:val="fr-FR"/>
                              </w:rPr>
                              <w:t xml:space="preserve">Original </w:t>
                            </w:r>
                            <w:proofErr w:type="spellStart"/>
                            <w:proofErr w:type="gramStart"/>
                            <w:r w:rsidRPr="004E1BF5">
                              <w:rPr>
                                <w:b/>
                                <w:bCs/>
                                <w:lang w:val="fr-FR"/>
                              </w:rPr>
                              <w:t>Language</w:t>
                            </w:r>
                            <w:proofErr w:type="spellEnd"/>
                            <w:r w:rsidRPr="004E1BF5">
                              <w:rPr>
                                <w:b/>
                                <w:bCs/>
                                <w:lang w:val="fr-FR"/>
                              </w:rPr>
                              <w:t>:</w:t>
                            </w:r>
                            <w:proofErr w:type="gramEnd"/>
                            <w:r w:rsidRPr="004E1BF5">
                              <w:rPr>
                                <w:lang w:val="fr-FR"/>
                              </w:rPr>
                              <w:t xml:space="preserve"> </w:t>
                            </w:r>
                          </w:p>
                          <w:p w14:paraId="13047BC7" w14:textId="1F1A9BC9" w:rsidR="008B7BD5" w:rsidRDefault="00885164">
                            <w:r w:rsidRPr="004E1BF5">
                              <w:rPr>
                                <w:lang w:val="fr-FR"/>
                              </w:rPr>
                              <w:t>Greek</w:t>
                            </w:r>
                            <w:r>
                              <w:rPr>
                                <w:lang w:val="fr-FR"/>
                              </w:rPr>
                              <w:t xml:space="preserve"> and English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0F2A31B9" w14:textId="77777777" w:rsidR="002221A7" w:rsidRDefault="002221A7" w:rsidP="00285EB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13567AA" w14:textId="7A36460C" w:rsidR="4CCE940A" w:rsidRPr="00791F00" w:rsidRDefault="34215A69" w:rsidP="00285EB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91F00">
        <w:rPr>
          <w:rFonts w:ascii="Times New Roman" w:hAnsi="Times New Roman" w:cs="Times New Roman"/>
          <w:b/>
          <w:bCs/>
          <w:sz w:val="32"/>
          <w:szCs w:val="32"/>
        </w:rPr>
        <w:t>Preliminary Agenda</w:t>
      </w:r>
      <w:r w:rsidR="00285EBC" w:rsidRPr="00791F00">
        <w:rPr>
          <w:rFonts w:ascii="Times New Roman" w:hAnsi="Times New Roman" w:cs="Times New Roman"/>
          <w:b/>
          <w:bCs/>
          <w:sz w:val="32"/>
          <w:szCs w:val="32"/>
        </w:rPr>
        <w:br/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7609"/>
      </w:tblGrid>
      <w:tr w:rsidR="006679DD" w:rsidRPr="00791F00" w14:paraId="2EE05B2A" w14:textId="77777777" w:rsidTr="00BC1756">
        <w:trPr>
          <w:trHeight w:val="50"/>
        </w:trPr>
        <w:tc>
          <w:tcPr>
            <w:tcW w:w="1605" w:type="dxa"/>
            <w:shd w:val="clear" w:color="auto" w:fill="1F497D" w:themeFill="text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7BC9A" w14:textId="2252E2F2" w:rsidR="006679DD" w:rsidRPr="00791F00" w:rsidRDefault="006679DD" w:rsidP="00A622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7609" w:type="dxa"/>
            <w:shd w:val="clear" w:color="auto" w:fill="1F497D" w:themeFill="text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4B3FEE" w14:textId="78E11A76" w:rsidR="006679DD" w:rsidRPr="00791F00" w:rsidRDefault="006679DD" w:rsidP="007E71A6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</w:p>
        </w:tc>
      </w:tr>
      <w:tr w:rsidR="006679DD" w:rsidRPr="00791F00" w14:paraId="1EE008DE" w14:textId="77777777" w:rsidTr="00BC1756">
        <w:trPr>
          <w:trHeight w:val="50"/>
        </w:trPr>
        <w:tc>
          <w:tcPr>
            <w:tcW w:w="1605" w:type="dxa"/>
            <w:shd w:val="clear" w:color="auto" w:fill="DBE5F1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5D882A" w14:textId="473711E1" w:rsidR="001E160F" w:rsidRPr="00791F00" w:rsidRDefault="00473A62" w:rsidP="007E71A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1F00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00B21F24" w:rsidRPr="00791F00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="5E173225" w:rsidRPr="00791F00">
              <w:rPr>
                <w:rFonts w:ascii="Times New Roman" w:eastAsia="Times New Roman" w:hAnsi="Times New Roman" w:cs="Times New Roman"/>
                <w:color w:val="000000" w:themeColor="text1"/>
              </w:rPr>
              <w:t>:30</w:t>
            </w:r>
            <w:r w:rsidR="603F6E5B" w:rsidRPr="00791F0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</w:t>
            </w:r>
            <w:r w:rsidR="009B2941" w:rsidRPr="00791F00"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  <w:r w:rsidR="603F6E5B" w:rsidRPr="00791F00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  <w:r w:rsidR="2CF6E20F" w:rsidRPr="00791F00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603F6E5B" w:rsidRPr="00791F00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7609" w:type="dxa"/>
            <w:shd w:val="clear" w:color="auto" w:fill="DBE5F1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D6889" w14:textId="77777777" w:rsidR="001E160F" w:rsidRPr="00791F00" w:rsidRDefault="001E160F" w:rsidP="007E71A6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91F0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Registration and Welcome</w:t>
            </w:r>
          </w:p>
        </w:tc>
      </w:tr>
      <w:tr w:rsidR="001E160F" w:rsidRPr="00791F00" w14:paraId="47692140" w14:textId="77777777" w:rsidTr="00BC1756">
        <w:trPr>
          <w:trHeight w:val="1898"/>
        </w:trPr>
        <w:tc>
          <w:tcPr>
            <w:tcW w:w="1605" w:type="dxa"/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466E1" w14:textId="779E85F2" w:rsidR="001E160F" w:rsidRPr="00791F00" w:rsidRDefault="4602E54E" w:rsidP="007E71A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791F00">
              <w:rPr>
                <w:rFonts w:ascii="Times New Roman" w:eastAsia="Times New Roman" w:hAnsi="Times New Roman" w:cs="Times New Roman"/>
                <w:lang w:val="en-US"/>
              </w:rPr>
              <w:t>09:</w:t>
            </w:r>
            <w:r w:rsidR="35C3B1CE" w:rsidRPr="00791F00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791F00">
              <w:rPr>
                <w:rFonts w:ascii="Times New Roman" w:eastAsia="Times New Roman" w:hAnsi="Times New Roman" w:cs="Times New Roman"/>
                <w:lang w:val="en-US"/>
              </w:rPr>
              <w:t xml:space="preserve">0 – </w:t>
            </w:r>
            <w:r w:rsidR="00756B4E" w:rsidRPr="00791F00">
              <w:rPr>
                <w:rFonts w:ascii="Times New Roman" w:eastAsia="Times New Roman" w:hAnsi="Times New Roman" w:cs="Times New Roman"/>
                <w:lang w:val="en-US"/>
              </w:rPr>
              <w:t>09</w:t>
            </w:r>
            <w:r w:rsidRPr="00791F00">
              <w:rPr>
                <w:rFonts w:ascii="Times New Roman" w:eastAsia="Times New Roman" w:hAnsi="Times New Roman" w:cs="Times New Roman"/>
                <w:lang w:val="en-US"/>
              </w:rPr>
              <w:t>:</w:t>
            </w:r>
            <w:r w:rsidR="00791D62">
              <w:rPr>
                <w:rFonts w:ascii="Times New Roman" w:eastAsia="Times New Roman" w:hAnsi="Times New Roman" w:cs="Times New Roman"/>
                <w:lang w:val="en-US"/>
              </w:rPr>
              <w:t>45</w:t>
            </w:r>
          </w:p>
        </w:tc>
        <w:tc>
          <w:tcPr>
            <w:tcW w:w="7609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EBB42E" w14:textId="7E625D86" w:rsidR="001E160F" w:rsidRPr="00791F00" w:rsidRDefault="00B21F24" w:rsidP="007E71A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91F0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Opening </w:t>
            </w:r>
          </w:p>
          <w:p w14:paraId="15128CFD" w14:textId="5F95FF79" w:rsidR="00675929" w:rsidRPr="00791F00" w:rsidRDefault="009C5DD2" w:rsidP="00C74FEA">
            <w:pPr>
              <w:pStyle w:val="a9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791F0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João Breda</w:t>
            </w:r>
            <w:r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, Head, WHO Athens Quality of Care and Patient Safety Office</w:t>
            </w:r>
            <w:r w:rsidR="00F06BA5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, Special Representative &amp;</w:t>
            </w:r>
            <w:r w:rsidR="00675929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Officer in Charge</w:t>
            </w:r>
            <w:r w:rsidR="00844EBE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, </w:t>
            </w:r>
            <w:r w:rsidR="00675929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WHO Greece</w:t>
            </w:r>
            <w:r w:rsidR="0058529F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00A42434" w:rsidRPr="00A42434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(WHO QoC)</w:t>
            </w:r>
          </w:p>
          <w:p w14:paraId="2CA710C7" w14:textId="45CAFFF0" w:rsidR="00BB5A96" w:rsidRPr="003E259B" w:rsidRDefault="00BB5A96" w:rsidP="00C74FEA">
            <w:pPr>
              <w:pStyle w:val="a9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3E259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Fof</w:t>
            </w:r>
            <w:r w:rsidR="005C5A0E" w:rsidRPr="003E259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o </w:t>
            </w:r>
            <w:r w:rsidRPr="003E259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Kalyva, </w:t>
            </w:r>
            <w:r w:rsidRPr="003E259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Secretary General of Public Health, </w:t>
            </w:r>
            <w:r w:rsidR="00C74FEA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Ministry of Health, </w:t>
            </w:r>
            <w:r w:rsidRPr="003E259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Greece</w:t>
            </w:r>
            <w:r w:rsidR="00CC0F42" w:rsidRPr="003E259B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</w:p>
          <w:p w14:paraId="03518B52" w14:textId="0309D7FD" w:rsidR="00610789" w:rsidRPr="00791F00" w:rsidRDefault="005319B5" w:rsidP="00C74FEA">
            <w:pPr>
              <w:pStyle w:val="a9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5319B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Aspasia Plakantonaki</w:t>
            </w:r>
            <w:r w:rsidR="0010630F" w:rsidRPr="00791F0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,</w:t>
            </w:r>
            <w:r w:rsidR="0010630F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UNICEF </w:t>
            </w:r>
            <w: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Deputy </w:t>
            </w:r>
            <w:r w:rsidR="0010630F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Representative in Greece</w:t>
            </w:r>
            <w:r w:rsidR="00DD2435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</w:p>
          <w:p w14:paraId="3AB4DC03" w14:textId="0B19F46F" w:rsidR="00213A80" w:rsidRPr="00C74FEA" w:rsidRDefault="00C74FEA" w:rsidP="003D124D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00CF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Theodoros Agorastos</w:t>
            </w:r>
            <w:r w:rsidRPr="00600CFC">
              <w:rPr>
                <w:rFonts w:ascii="Times New Roman" w:hAnsi="Times New Roman" w:cs="Times New Roman"/>
                <w:i/>
                <w:iCs/>
                <w:lang w:val="en-US"/>
              </w:rPr>
              <w:t>, Emer. Prof. of Obstetrics and Gynecology, Aristotle University of Thessaloniki, President of Hellenic HPV Society</w:t>
            </w:r>
          </w:p>
        </w:tc>
      </w:tr>
      <w:tr w:rsidR="00216E61" w:rsidRPr="00791F00" w14:paraId="26BF2853" w14:textId="77777777" w:rsidTr="00BC1756">
        <w:trPr>
          <w:trHeight w:val="440"/>
        </w:trPr>
        <w:tc>
          <w:tcPr>
            <w:tcW w:w="1605" w:type="dxa"/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983288" w14:textId="300A32AE" w:rsidR="00216E61" w:rsidRPr="00791F00" w:rsidRDefault="009B01B9" w:rsidP="007E71A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791F00">
              <w:rPr>
                <w:rFonts w:ascii="Times New Roman" w:eastAsia="Times New Roman" w:hAnsi="Times New Roman" w:cs="Times New Roman"/>
                <w:lang w:val="en-US"/>
              </w:rPr>
              <w:t>09:</w:t>
            </w:r>
            <w:r w:rsidR="00791D62">
              <w:rPr>
                <w:rFonts w:ascii="Times New Roman" w:eastAsia="Times New Roman" w:hAnsi="Times New Roman" w:cs="Times New Roman"/>
                <w:lang w:val="en-US"/>
              </w:rPr>
              <w:t>45</w:t>
            </w:r>
            <w:r w:rsidRPr="00791F00">
              <w:rPr>
                <w:rFonts w:ascii="Times New Roman" w:eastAsia="Times New Roman" w:hAnsi="Times New Roman" w:cs="Times New Roman"/>
                <w:lang w:val="en-US"/>
              </w:rPr>
              <w:t xml:space="preserve"> – 10:</w:t>
            </w:r>
            <w:r w:rsidR="00BC1756">
              <w:rPr>
                <w:rFonts w:ascii="Times New Roman" w:eastAsia="Times New Roman" w:hAnsi="Times New Roman" w:cs="Times New Roman"/>
                <w:lang w:val="en-US"/>
              </w:rPr>
              <w:t>30</w:t>
            </w:r>
          </w:p>
        </w:tc>
        <w:tc>
          <w:tcPr>
            <w:tcW w:w="7609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F2D27" w14:textId="1A880A70" w:rsidR="00D25531" w:rsidRPr="00791F00" w:rsidRDefault="00DF169E" w:rsidP="00E25E37">
            <w:pP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Introduction</w:t>
            </w:r>
          </w:p>
          <w:p w14:paraId="287A0C44" w14:textId="6019785E" w:rsidR="00D25531" w:rsidRPr="00791F00" w:rsidRDefault="00D25531" w:rsidP="00D25531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791F0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Chair: </w:t>
            </w:r>
            <w:r w:rsidR="007D6D66" w:rsidRPr="00E81DC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Siff Malue Nielsen</w:t>
            </w:r>
            <w:r w:rsidR="007D6D66" w:rsidRPr="00791F0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, </w:t>
            </w:r>
            <w:r w:rsidR="007D6D66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Technical Officer</w:t>
            </w:r>
            <w:r w:rsidR="005976FE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, </w:t>
            </w:r>
            <w:r w:rsidR="007D6D66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WHO</w:t>
            </w:r>
            <w:r w:rsidR="003972F2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/</w:t>
            </w:r>
            <w:r w:rsidR="007D6D66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EURO</w:t>
            </w:r>
            <w:r w:rsidR="003972F2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</w:t>
            </w:r>
          </w:p>
          <w:p w14:paraId="381AF070" w14:textId="77777777" w:rsidR="00DF169E" w:rsidRPr="00DF169E" w:rsidRDefault="00216E61" w:rsidP="00DF169E">
            <w:pPr>
              <w:pStyle w:val="a9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791F0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The WHO </w:t>
            </w:r>
            <w:r w:rsidR="00DF169E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call to eliminate </w:t>
            </w:r>
            <w:r w:rsidRPr="00791F0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Cervical Cancer </w:t>
            </w:r>
          </w:p>
          <w:p w14:paraId="5C114521" w14:textId="77777777" w:rsidR="00216E61" w:rsidRDefault="00216E61" w:rsidP="007077B9">
            <w:pPr>
              <w:pStyle w:val="a9"/>
              <w:ind w:left="360"/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7077B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Marilys Corbex</w:t>
            </w:r>
            <w:r w:rsidRPr="007077B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, Senior Technical Officer, WHO</w:t>
            </w:r>
            <w:r w:rsidR="001C4FB6" w:rsidRPr="007077B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/</w:t>
            </w:r>
            <w:r w:rsidRPr="007077B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EURO</w:t>
            </w:r>
            <w:r w:rsidR="001C4FB6" w:rsidRPr="007077B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</w:t>
            </w:r>
          </w:p>
          <w:p w14:paraId="1D95FD33" w14:textId="77777777" w:rsidR="00BC1756" w:rsidRDefault="00BC1756" w:rsidP="00BC1756">
            <w:pPr>
              <w:pStyle w:val="a9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72B3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Keynote: Greece on the Way to Achieve the WHO Cervical Cancer Elimination Targets</w:t>
            </w:r>
          </w:p>
          <w:p w14:paraId="6441969B" w14:textId="77777777" w:rsidR="00BC1756" w:rsidRDefault="00BC1756" w:rsidP="00BC1756">
            <w:pPr>
              <w:ind w:left="418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72B3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Silvia de </w:t>
            </w:r>
            <w:proofErr w:type="spellStart"/>
            <w:r w:rsidRPr="00C72B3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Sanjosé</w:t>
            </w:r>
            <w:proofErr w:type="spellEnd"/>
            <w:r w:rsidRPr="00C72B3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, </w:t>
            </w:r>
            <w:r w:rsidRPr="00C72B3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MD, PHD Associated researcher </w:t>
            </w:r>
            <w:proofErr w:type="spellStart"/>
            <w:r w:rsidRPr="00C72B3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ISGlobal</w:t>
            </w:r>
            <w:proofErr w:type="spellEnd"/>
            <w:r w:rsidRPr="00C72B3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, Spain &amp; Consultant USA NCI</w:t>
            </w:r>
          </w:p>
          <w:p w14:paraId="5DD746AC" w14:textId="0203BBA0" w:rsidR="00BC1756" w:rsidRPr="00BC1756" w:rsidRDefault="00BC1756" w:rsidP="00BC1756">
            <w:pPr>
              <w:pStyle w:val="a9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C175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Q&amp;A</w:t>
            </w:r>
          </w:p>
        </w:tc>
      </w:tr>
      <w:tr w:rsidR="00FB1FA5" w:rsidRPr="00791F00" w14:paraId="53E5CE6E" w14:textId="77777777" w:rsidTr="00BC1756">
        <w:trPr>
          <w:trHeight w:val="139"/>
        </w:trPr>
        <w:tc>
          <w:tcPr>
            <w:tcW w:w="1605" w:type="dxa"/>
            <w:shd w:val="clear" w:color="auto" w:fill="DBE5F1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10AB27" w14:textId="1F1E8FAE" w:rsidR="00FB1FA5" w:rsidRPr="00791F00" w:rsidRDefault="00FB1FA5" w:rsidP="007E71A6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791F00">
              <w:rPr>
                <w:rFonts w:ascii="Times New Roman" w:eastAsia="Times New Roman" w:hAnsi="Times New Roman" w:cs="Times New Roman"/>
                <w:lang w:val="en-US"/>
              </w:rPr>
              <w:t>10:</w:t>
            </w:r>
            <w:r w:rsidR="007077B9"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 w:rsidRPr="00791F00">
              <w:rPr>
                <w:rFonts w:ascii="Times New Roman" w:eastAsia="Times New Roman" w:hAnsi="Times New Roman" w:cs="Times New Roman"/>
                <w:lang w:val="en-US"/>
              </w:rPr>
              <w:t xml:space="preserve"> – 11.</w:t>
            </w:r>
            <w:r w:rsidR="007C4BD5">
              <w:rPr>
                <w:rFonts w:ascii="Times New Roman" w:eastAsia="Times New Roman" w:hAnsi="Times New Roman" w:cs="Times New Roman"/>
                <w:lang w:val="en-US"/>
              </w:rPr>
              <w:t>00</w:t>
            </w:r>
          </w:p>
        </w:tc>
        <w:tc>
          <w:tcPr>
            <w:tcW w:w="7609" w:type="dxa"/>
            <w:shd w:val="clear" w:color="auto" w:fill="DBE5F1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82F45F" w14:textId="0CA80A1C" w:rsidR="00FB1FA5" w:rsidRPr="00791F00" w:rsidRDefault="00FB1FA5" w:rsidP="00EA7B9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791F0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Coffee Break</w:t>
            </w:r>
          </w:p>
        </w:tc>
      </w:tr>
    </w:tbl>
    <w:p w14:paraId="7DC90027" w14:textId="77777777" w:rsidR="003B58DF" w:rsidRDefault="003B58DF">
      <w:r>
        <w:br w:type="page"/>
      </w:r>
    </w:p>
    <w:tbl>
      <w:tblPr>
        <w:tblW w:w="10230" w:type="dxa"/>
        <w:tblInd w:w="-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8625"/>
      </w:tblGrid>
      <w:tr w:rsidR="001E160F" w:rsidRPr="00791F00" w14:paraId="1AE57FA0" w14:textId="77777777" w:rsidTr="00BD6C42">
        <w:trPr>
          <w:trHeight w:val="35"/>
        </w:trPr>
        <w:tc>
          <w:tcPr>
            <w:tcW w:w="1605" w:type="dxa"/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1DDAFC" w14:textId="0E1F3A14" w:rsidR="001E160F" w:rsidRPr="00791F00" w:rsidRDefault="4602E54E" w:rsidP="007E71A6">
            <w:pPr>
              <w:rPr>
                <w:rFonts w:ascii="Times New Roman" w:eastAsia="Times New Roman" w:hAnsi="Times New Roman" w:cs="Times New Roman"/>
              </w:rPr>
            </w:pPr>
            <w:r w:rsidRPr="00791F00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 w:rsidR="004E03F6" w:rsidRPr="00791F00">
              <w:rPr>
                <w:rFonts w:ascii="Times New Roman" w:eastAsia="Times New Roman" w:hAnsi="Times New Roman" w:cs="Times New Roman"/>
              </w:rPr>
              <w:t>1</w:t>
            </w:r>
            <w:r w:rsidR="244F7079" w:rsidRPr="00791F00">
              <w:rPr>
                <w:rFonts w:ascii="Times New Roman" w:eastAsia="Times New Roman" w:hAnsi="Times New Roman" w:cs="Times New Roman"/>
              </w:rPr>
              <w:t>:</w:t>
            </w:r>
            <w:r w:rsidR="007C4BD5">
              <w:rPr>
                <w:rFonts w:ascii="Times New Roman" w:eastAsia="Times New Roman" w:hAnsi="Times New Roman" w:cs="Times New Roman"/>
              </w:rPr>
              <w:t>00</w:t>
            </w:r>
            <w:r w:rsidRPr="00791F00">
              <w:rPr>
                <w:rFonts w:ascii="Times New Roman" w:eastAsia="Times New Roman" w:hAnsi="Times New Roman" w:cs="Times New Roman"/>
              </w:rPr>
              <w:t xml:space="preserve"> – 1</w:t>
            </w:r>
            <w:r w:rsidR="000E2A73">
              <w:rPr>
                <w:rFonts w:ascii="Times New Roman" w:eastAsia="Times New Roman" w:hAnsi="Times New Roman" w:cs="Times New Roman"/>
              </w:rPr>
              <w:t>2</w:t>
            </w:r>
            <w:r w:rsidR="00AE0003" w:rsidRPr="00791F00">
              <w:rPr>
                <w:rFonts w:ascii="Times New Roman" w:eastAsia="Times New Roman" w:hAnsi="Times New Roman" w:cs="Times New Roman"/>
              </w:rPr>
              <w:t>:</w:t>
            </w:r>
            <w:r w:rsidR="008069E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62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C17947" w14:textId="308EB4E2" w:rsidR="00791C72" w:rsidRPr="00791F00" w:rsidRDefault="00B146DA" w:rsidP="00807A0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1F00">
              <w:rPr>
                <w:rFonts w:ascii="Times New Roman" w:hAnsi="Times New Roman" w:cs="Times New Roman"/>
                <w:b/>
                <w:bCs/>
                <w:lang w:val="en-US"/>
              </w:rPr>
              <w:t>Panel Discussion</w:t>
            </w:r>
            <w:r w:rsidR="00791C72" w:rsidRPr="00791F0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: </w:t>
            </w:r>
            <w:r w:rsidR="00807A07" w:rsidRPr="00791F00">
              <w:rPr>
                <w:rFonts w:ascii="Times New Roman" w:hAnsi="Times New Roman" w:cs="Times New Roman"/>
                <w:b/>
                <w:bCs/>
                <w:lang w:val="en-US"/>
              </w:rPr>
              <w:t>HPV Vaccination</w:t>
            </w:r>
            <w:r w:rsidR="00793F4B" w:rsidRPr="00791F0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– Challenges and Opportunities</w:t>
            </w:r>
          </w:p>
          <w:p w14:paraId="6947C877" w14:textId="795E480E" w:rsidR="001B796C" w:rsidRPr="008833FA" w:rsidRDefault="00E846FB" w:rsidP="00AE0003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791F0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Chair: </w:t>
            </w:r>
            <w:r w:rsidR="00BC175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Martin Weber</w:t>
            </w:r>
            <w:r w:rsidR="00143A6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, </w:t>
            </w:r>
            <w:r w:rsidR="008833FA" w:rsidRPr="008833FA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Team Lead, Quality of Care, WHO Athens Quality of Care and Patient Safety Office</w:t>
            </w:r>
          </w:p>
          <w:p w14:paraId="08D0E7E7" w14:textId="6EE3C56C" w:rsidR="00747539" w:rsidRDefault="00747539" w:rsidP="00747539">
            <w:pPr>
              <w:pStyle w:val="a9"/>
              <w:numPr>
                <w:ilvl w:val="0"/>
                <w:numId w:val="25"/>
              </w:numPr>
              <w:spacing w:line="25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val="en-US"/>
              </w:rPr>
            </w:pPr>
            <w:r w:rsidRPr="00E81DC9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val="en-US"/>
              </w:rPr>
              <w:t>Flora Ba</w:t>
            </w:r>
            <w:r w:rsidR="009A3B2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val="en-US"/>
              </w:rPr>
              <w:t>c</w:t>
            </w:r>
            <w:r w:rsidRPr="00E81DC9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val="en-US"/>
              </w:rPr>
              <w:t>opoulou</w:t>
            </w:r>
            <w:r w:rsidRPr="00791F00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val="en-US"/>
              </w:rPr>
              <w:t>,</w:t>
            </w:r>
            <w:r w:rsidRPr="00791F00">
              <w:rPr>
                <w:rFonts w:ascii="Times New Roman" w:eastAsia="Times New Roman" w:hAnsi="Times New Roman" w:cs="Times New Roman"/>
                <w:i/>
                <w:color w:val="000000" w:themeColor="text1"/>
                <w:lang w:val="en-US"/>
              </w:rPr>
              <w:t xml:space="preserve"> </w:t>
            </w:r>
            <w:r w:rsidR="00F70751" w:rsidRPr="00F70751">
              <w:rPr>
                <w:rFonts w:ascii="Times New Roman" w:eastAsia="Times New Roman" w:hAnsi="Times New Roman" w:cs="Times New Roman"/>
                <w:i/>
                <w:color w:val="000000" w:themeColor="text1"/>
                <w:lang w:val="en-US"/>
              </w:rPr>
              <w:t>Prof</w:t>
            </w:r>
            <w:r w:rsidR="00051DC8">
              <w:rPr>
                <w:rFonts w:ascii="Times New Roman" w:eastAsia="Times New Roman" w:hAnsi="Times New Roman" w:cs="Times New Roman"/>
                <w:i/>
                <w:color w:val="000000" w:themeColor="text1"/>
                <w:lang w:val="en-US"/>
              </w:rPr>
              <w:t>.</w:t>
            </w:r>
            <w:r w:rsidR="00F70751" w:rsidRPr="00F70751">
              <w:rPr>
                <w:rFonts w:ascii="Times New Roman" w:eastAsia="Times New Roman" w:hAnsi="Times New Roman" w:cs="Times New Roman"/>
                <w:i/>
                <w:color w:val="000000" w:themeColor="text1"/>
                <w:lang w:val="en-US"/>
              </w:rPr>
              <w:t xml:space="preserve"> of Pediatrics-Adolescent Medicine-Clinical Pharmacology, Head of Center for Adolescent Medicine, UNESCO Chair Adolescent Health Care, Medical School, </w:t>
            </w:r>
            <w:r w:rsidR="001E41B9">
              <w:rPr>
                <w:rFonts w:ascii="Times New Roman" w:eastAsia="Times New Roman" w:hAnsi="Times New Roman" w:cs="Times New Roman"/>
                <w:i/>
                <w:color w:val="000000" w:themeColor="text1"/>
                <w:lang w:val="en-US"/>
              </w:rPr>
              <w:t xml:space="preserve">NKUA </w:t>
            </w:r>
          </w:p>
          <w:p w14:paraId="2BB462B7" w14:textId="77777777" w:rsidR="006E7E01" w:rsidRDefault="00C0291B" w:rsidP="00C0291B">
            <w:pPr>
              <w:pStyle w:val="a9"/>
              <w:numPr>
                <w:ilvl w:val="0"/>
                <w:numId w:val="25"/>
              </w:numPr>
              <w:spacing w:after="160" w:line="256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E81DC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Zenia </w:t>
            </w:r>
            <w:proofErr w:type="spellStart"/>
            <w:r w:rsidRPr="00E81DC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Saridaki</w:t>
            </w:r>
            <w:proofErr w:type="spellEnd"/>
            <w:r w:rsidRPr="00E81DC9">
              <w:rPr>
                <w:rFonts w:ascii="Times New Roman" w:hAnsi="Times New Roman" w:cs="Times New Roman"/>
                <w:i/>
                <w:iCs/>
                <w:lang w:val="en-US"/>
              </w:rPr>
              <w:t>,</w:t>
            </w:r>
            <w:r w:rsidRPr="00791F00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Medical Oncologist, President of the Hellenic Society of Medical Oncology (</w:t>
            </w:r>
            <w:proofErr w:type="spellStart"/>
            <w:r w:rsidRPr="00791F00">
              <w:rPr>
                <w:rFonts w:ascii="Times New Roman" w:hAnsi="Times New Roman" w:cs="Times New Roman"/>
                <w:i/>
                <w:iCs/>
                <w:lang w:val="en-US"/>
              </w:rPr>
              <w:t>HeSMO</w:t>
            </w:r>
            <w:proofErr w:type="spellEnd"/>
            <w:r w:rsidRPr="00791F00">
              <w:rPr>
                <w:rFonts w:ascii="Times New Roman" w:hAnsi="Times New Roman" w:cs="Times New Roman"/>
                <w:i/>
                <w:iCs/>
                <w:lang w:val="en-US"/>
              </w:rPr>
              <w:t>), Director at the 1st Oncology Dept. Metropolitan Hospital, Athens, Scientific Director of the Oncology Department "Asklepios DIAGNOSIS”, Heraklion Crete, Greece</w:t>
            </w:r>
          </w:p>
          <w:p w14:paraId="403D4BCA" w14:textId="028687B5" w:rsidR="00C0291B" w:rsidRPr="006E7E01" w:rsidRDefault="006E7E01" w:rsidP="006E7E01">
            <w:pPr>
              <w:pStyle w:val="a9"/>
              <w:numPr>
                <w:ilvl w:val="0"/>
                <w:numId w:val="25"/>
              </w:num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val="en-US"/>
              </w:rPr>
            </w:pPr>
            <w:r w:rsidRPr="009D59A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Paraskevi </w:t>
            </w:r>
            <w:proofErr w:type="spellStart"/>
            <w:r w:rsidRPr="009D59A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Mihalopoulou</w:t>
            </w:r>
            <w:proofErr w:type="spellEnd"/>
            <w:r w:rsidRPr="009D59A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, </w:t>
            </w:r>
            <w:r w:rsidRPr="00BB1A3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Vice President of the Hellenic Cancer Federation (ELLOK)</w:t>
            </w:r>
            <w: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, </w:t>
            </w:r>
            <w:r w:rsidRPr="00BB1A3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President of the Panhellenic Association of Women with Breast Cancer "Alma Zois"</w:t>
            </w:r>
          </w:p>
          <w:p w14:paraId="64E651C9" w14:textId="2DD0A829" w:rsidR="008869F3" w:rsidRDefault="008869F3" w:rsidP="00677B58">
            <w:pPr>
              <w:pStyle w:val="a9"/>
              <w:numPr>
                <w:ilvl w:val="0"/>
                <w:numId w:val="25"/>
              </w:numPr>
              <w:spacing w:after="160" w:line="256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791F0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Siff Malue Nielsen,</w:t>
            </w:r>
            <w:r w:rsidRPr="00791F00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Technical Office</w:t>
            </w:r>
            <w:r w:rsidR="00791F00">
              <w:rPr>
                <w:rFonts w:ascii="Times New Roman" w:hAnsi="Times New Roman" w:cs="Times New Roman"/>
                <w:i/>
                <w:iCs/>
                <w:lang w:val="en-US"/>
              </w:rPr>
              <w:t>r</w:t>
            </w:r>
            <w:r w:rsidRPr="00791F00">
              <w:rPr>
                <w:rFonts w:ascii="Times New Roman" w:hAnsi="Times New Roman" w:cs="Times New Roman"/>
                <w:i/>
                <w:iCs/>
                <w:lang w:val="en-US"/>
              </w:rPr>
              <w:t>, WHO</w:t>
            </w:r>
            <w:r w:rsidR="00791F00">
              <w:rPr>
                <w:rFonts w:ascii="Times New Roman" w:hAnsi="Times New Roman" w:cs="Times New Roman"/>
                <w:i/>
                <w:iCs/>
                <w:lang w:val="en-US"/>
              </w:rPr>
              <w:t>/</w:t>
            </w:r>
            <w:r w:rsidRPr="00791F00">
              <w:rPr>
                <w:rFonts w:ascii="Times New Roman" w:hAnsi="Times New Roman" w:cs="Times New Roman"/>
                <w:i/>
                <w:iCs/>
                <w:lang w:val="en-US"/>
              </w:rPr>
              <w:t>EURO</w:t>
            </w:r>
            <w:r w:rsidR="00791F00">
              <w:rPr>
                <w:rFonts w:ascii="Times New Roman" w:hAnsi="Times New Roman" w:cs="Times New Roman"/>
                <w:i/>
                <w:iCs/>
                <w:lang w:val="en-US"/>
              </w:rPr>
              <w:t>PE</w:t>
            </w:r>
            <w:r w:rsidRPr="00791F00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</w:p>
          <w:p w14:paraId="0A1320FF" w14:textId="2BF0351D" w:rsidR="00BC1756" w:rsidRPr="00BC1756" w:rsidRDefault="00BC1756" w:rsidP="00BC1756">
            <w:pPr>
              <w:pStyle w:val="a9"/>
              <w:numPr>
                <w:ilvl w:val="0"/>
                <w:numId w:val="25"/>
              </w:numPr>
              <w:spacing w:after="160" w:line="25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lang w:val="en-US"/>
              </w:rPr>
            </w:pPr>
            <w:r w:rsidRPr="00A64036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Reflection from the audience and plenary discussion </w:t>
            </w:r>
          </w:p>
        </w:tc>
      </w:tr>
      <w:tr w:rsidR="72001909" w:rsidRPr="00791F00" w14:paraId="41FA1091" w14:textId="77777777" w:rsidTr="00BD6C42">
        <w:trPr>
          <w:trHeight w:val="35"/>
        </w:trPr>
        <w:tc>
          <w:tcPr>
            <w:tcW w:w="160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C6A3D" w14:textId="125497ED" w:rsidR="72001909" w:rsidRPr="00791F00" w:rsidRDefault="72001909" w:rsidP="72001909">
            <w:pPr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it-IT"/>
              </w:rPr>
            </w:pPr>
            <w:r w:rsidRPr="00791F00">
              <w:rPr>
                <w:rFonts w:ascii="Times New Roman" w:eastAsia="Times New Roman" w:hAnsi="Times New Roman" w:cs="Times New Roman"/>
                <w:color w:val="000000" w:themeColor="text1"/>
                <w:lang w:val="it-IT"/>
              </w:rPr>
              <w:t>1</w:t>
            </w:r>
            <w:r w:rsidR="000E2A73">
              <w:rPr>
                <w:rFonts w:ascii="Times New Roman" w:eastAsia="Times New Roman" w:hAnsi="Times New Roman" w:cs="Times New Roman"/>
                <w:color w:val="000000" w:themeColor="text1"/>
                <w:lang w:val="it-IT"/>
              </w:rPr>
              <w:t>2</w:t>
            </w:r>
            <w:r w:rsidR="00AE0003" w:rsidRPr="00791F00">
              <w:rPr>
                <w:rFonts w:ascii="Times New Roman" w:eastAsia="Times New Roman" w:hAnsi="Times New Roman" w:cs="Times New Roman"/>
                <w:color w:val="000000" w:themeColor="text1"/>
                <w:lang w:val="it-IT"/>
              </w:rPr>
              <w:t>:</w:t>
            </w:r>
            <w:r w:rsidR="008069E5">
              <w:rPr>
                <w:rFonts w:ascii="Times New Roman" w:eastAsia="Times New Roman" w:hAnsi="Times New Roman" w:cs="Times New Roman"/>
                <w:color w:val="000000" w:themeColor="text1"/>
                <w:lang w:val="it-IT"/>
              </w:rPr>
              <w:t>30</w:t>
            </w:r>
            <w:r w:rsidRPr="00791F00">
              <w:rPr>
                <w:rFonts w:ascii="Times New Roman" w:eastAsia="Times New Roman" w:hAnsi="Times New Roman" w:cs="Times New Roman"/>
                <w:color w:val="000000" w:themeColor="text1"/>
                <w:lang w:val="it-IT"/>
              </w:rPr>
              <w:t xml:space="preserve"> – 1</w:t>
            </w:r>
            <w:r w:rsidR="000E2A73">
              <w:rPr>
                <w:rFonts w:ascii="Times New Roman" w:eastAsia="Times New Roman" w:hAnsi="Times New Roman" w:cs="Times New Roman"/>
                <w:color w:val="000000" w:themeColor="text1"/>
                <w:lang w:val="it-IT"/>
              </w:rPr>
              <w:t>3</w:t>
            </w:r>
            <w:r w:rsidR="00AE0003" w:rsidRPr="00791F00">
              <w:rPr>
                <w:rFonts w:ascii="Times New Roman" w:eastAsia="Times New Roman" w:hAnsi="Times New Roman" w:cs="Times New Roman"/>
                <w:color w:val="000000" w:themeColor="text1"/>
                <w:lang w:val="it-IT"/>
              </w:rPr>
              <w:t>:</w:t>
            </w:r>
            <w:r w:rsidR="008069E5">
              <w:rPr>
                <w:rFonts w:ascii="Times New Roman" w:eastAsia="Times New Roman" w:hAnsi="Times New Roman" w:cs="Times New Roman"/>
                <w:color w:val="000000" w:themeColor="text1"/>
                <w:lang w:val="it-IT"/>
              </w:rPr>
              <w:t>30</w:t>
            </w:r>
          </w:p>
        </w:tc>
        <w:tc>
          <w:tcPr>
            <w:tcW w:w="8625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C2B21" w14:textId="3174F625" w:rsidR="72001909" w:rsidRPr="00791F00" w:rsidRDefault="00D46614" w:rsidP="7200190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91F0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Lunch</w:t>
            </w:r>
          </w:p>
        </w:tc>
      </w:tr>
      <w:tr w:rsidR="72001909" w:rsidRPr="00791F00" w14:paraId="4C4AFEFB" w14:textId="77777777" w:rsidTr="00BD6C42">
        <w:trPr>
          <w:trHeight w:val="699"/>
        </w:trPr>
        <w:tc>
          <w:tcPr>
            <w:tcW w:w="1605" w:type="dxa"/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B9558F" w14:textId="33462B49" w:rsidR="44BA5133" w:rsidRPr="00791F00" w:rsidRDefault="00756B4E" w:rsidP="72001909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791F00">
              <w:rPr>
                <w:rFonts w:ascii="Times New Roman" w:eastAsia="Times New Roman" w:hAnsi="Times New Roman" w:cs="Times New Roman"/>
              </w:rPr>
              <w:t>1</w:t>
            </w:r>
            <w:r w:rsidR="000E2A73">
              <w:rPr>
                <w:rFonts w:ascii="Times New Roman" w:eastAsia="Times New Roman" w:hAnsi="Times New Roman" w:cs="Times New Roman"/>
              </w:rPr>
              <w:t>3</w:t>
            </w:r>
            <w:r w:rsidR="00AE0003" w:rsidRPr="00791F00">
              <w:rPr>
                <w:rFonts w:ascii="Times New Roman" w:eastAsia="Times New Roman" w:hAnsi="Times New Roman" w:cs="Times New Roman"/>
              </w:rPr>
              <w:t>:</w:t>
            </w:r>
            <w:r w:rsidR="008069E5">
              <w:rPr>
                <w:rFonts w:ascii="Times New Roman" w:eastAsia="Times New Roman" w:hAnsi="Times New Roman" w:cs="Times New Roman"/>
              </w:rPr>
              <w:t>30</w:t>
            </w:r>
            <w:r w:rsidR="44BA5133" w:rsidRPr="00791F00">
              <w:rPr>
                <w:rFonts w:ascii="Times New Roman" w:eastAsia="Times New Roman" w:hAnsi="Times New Roman" w:cs="Times New Roman"/>
              </w:rPr>
              <w:t xml:space="preserve"> </w:t>
            </w:r>
            <w:r w:rsidR="00AE0003" w:rsidRPr="00791F00">
              <w:rPr>
                <w:rFonts w:ascii="Times New Roman" w:eastAsia="Times New Roman" w:hAnsi="Times New Roman" w:cs="Times New Roman"/>
              </w:rPr>
              <w:t>–</w:t>
            </w:r>
            <w:r w:rsidR="44BA5133" w:rsidRPr="00791F00">
              <w:rPr>
                <w:rFonts w:ascii="Times New Roman" w:eastAsia="Times New Roman" w:hAnsi="Times New Roman" w:cs="Times New Roman"/>
              </w:rPr>
              <w:t xml:space="preserve"> 1</w:t>
            </w:r>
            <w:r w:rsidR="00AE0003" w:rsidRPr="00791F00">
              <w:rPr>
                <w:rFonts w:ascii="Times New Roman" w:eastAsia="Times New Roman" w:hAnsi="Times New Roman" w:cs="Times New Roman"/>
              </w:rPr>
              <w:t>5:</w:t>
            </w:r>
            <w:r w:rsidR="008069E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862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C18693" w14:textId="10CE9EAC" w:rsidR="00696B6F" w:rsidRDefault="001F5614" w:rsidP="007121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0382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Panel </w:t>
            </w:r>
            <w:r w:rsidR="009966FB">
              <w:rPr>
                <w:rFonts w:ascii="Times New Roman" w:hAnsi="Times New Roman" w:cs="Times New Roman"/>
                <w:b/>
                <w:bCs/>
                <w:lang w:val="en-US"/>
              </w:rPr>
              <w:t>D</w:t>
            </w:r>
            <w:r w:rsidRPr="0000382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iscussion on </w:t>
            </w:r>
            <w:r w:rsidR="009966FB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00382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ervical </w:t>
            </w:r>
            <w:r w:rsidR="009966FB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00382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ancer </w:t>
            </w:r>
            <w:r w:rsidR="009966FB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Pr="0000382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creening </w:t>
            </w:r>
            <w:r w:rsidR="009966FB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00382C">
              <w:rPr>
                <w:rFonts w:ascii="Times New Roman" w:hAnsi="Times New Roman" w:cs="Times New Roman"/>
                <w:b/>
                <w:bCs/>
                <w:lang w:val="en-US"/>
              </w:rPr>
              <w:t>ssues in Greece</w:t>
            </w:r>
            <w:r w:rsidRPr="00791F00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  <w:p w14:paraId="5718DEFC" w14:textId="77777777" w:rsidR="005262A6" w:rsidRPr="005262A6" w:rsidRDefault="005262A6" w:rsidP="005262A6">
            <w:pP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5262A6">
              <w:rPr>
                <w:rFonts w:ascii="Times New Roman" w:eastAsia="Times New Roman" w:hAnsi="Times New Roman" w:cs="Times New Roman"/>
                <w:lang w:val="en-US"/>
              </w:rPr>
              <w:t xml:space="preserve">Chair: </w:t>
            </w:r>
            <w:r w:rsidRPr="005262A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Marilys Corbex</w:t>
            </w:r>
            <w:r w:rsidRPr="005262A6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, Senior Technical Officer, WHO/EUROPE</w:t>
            </w:r>
          </w:p>
          <w:p w14:paraId="269A1A3B" w14:textId="77777777" w:rsidR="00600CFC" w:rsidRDefault="005262A6" w:rsidP="00600CFC">
            <w:pP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Co-</w:t>
            </w:r>
            <w:r w:rsidR="52942163" w:rsidRPr="00791F00">
              <w:rPr>
                <w:rFonts w:ascii="Times New Roman" w:eastAsia="Times New Roman" w:hAnsi="Times New Roman" w:cs="Times New Roman"/>
                <w:lang w:val="en-US"/>
              </w:rPr>
              <w:t>Chair:</w:t>
            </w:r>
            <w:r w:rsidR="52942163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00696B6F" w:rsidRPr="00791F0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João Breda</w:t>
            </w:r>
            <w:r w:rsidR="00696B6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, </w:t>
            </w:r>
            <w:r w:rsidR="00696B6F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WHO QoC</w:t>
            </w:r>
            <w:r w:rsidR="0076668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</w:p>
          <w:p w14:paraId="7EE9A279" w14:textId="3E0D7DA6" w:rsidR="00DF169E" w:rsidRPr="00600CFC" w:rsidRDefault="00DF169E" w:rsidP="00600CFC">
            <w:pPr>
              <w:pStyle w:val="a9"/>
              <w:numPr>
                <w:ilvl w:val="0"/>
                <w:numId w:val="28"/>
              </w:num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00CFC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Theodoros Agorastos</w:t>
            </w:r>
            <w:r w:rsidRPr="00600CFC">
              <w:rPr>
                <w:rFonts w:ascii="Times New Roman" w:hAnsi="Times New Roman" w:cs="Times New Roman"/>
                <w:i/>
                <w:iCs/>
                <w:lang w:val="en-US"/>
              </w:rPr>
              <w:t>, Emer. Prof. of Obstetrics and Gynecology, Aristotle University of Thessaloniki, President of Hellenic HPV Society, Thessaloniki</w:t>
            </w:r>
          </w:p>
          <w:p w14:paraId="0C3D85F8" w14:textId="7B97CADC" w:rsidR="00DF169E" w:rsidRDefault="004756E6" w:rsidP="000E78CD">
            <w:pPr>
              <w:pStyle w:val="a9"/>
              <w:numPr>
                <w:ilvl w:val="0"/>
                <w:numId w:val="25"/>
              </w:num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E81DC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Konstantinos Athanasakis</w:t>
            </w:r>
            <w:r w:rsidRPr="00791F00">
              <w:rPr>
                <w:rFonts w:ascii="Times New Roman" w:hAnsi="Times New Roman" w:cs="Times New Roman"/>
                <w:i/>
                <w:iCs/>
                <w:lang w:val="en-US"/>
              </w:rPr>
              <w:t xml:space="preserve">, Ass. Prof. of Health Economics, University of West Attica, </w:t>
            </w:r>
            <w:r w:rsidR="001B796C" w:rsidRPr="00791F00">
              <w:rPr>
                <w:rFonts w:ascii="Times New Roman" w:hAnsi="Times New Roman" w:cs="Times New Roman"/>
                <w:i/>
                <w:iCs/>
                <w:lang w:val="en-US"/>
              </w:rPr>
              <w:t>Greece</w:t>
            </w:r>
            <w:r w:rsidRPr="00791F00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</w:p>
          <w:p w14:paraId="36FD1EBD" w14:textId="77777777" w:rsidR="00510365" w:rsidRPr="00791F00" w:rsidRDefault="00510365" w:rsidP="00510365">
            <w:pPr>
              <w:pStyle w:val="a9"/>
              <w:numPr>
                <w:ilvl w:val="0"/>
                <w:numId w:val="25"/>
              </w:numPr>
              <w:spacing w:after="160" w:line="256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E81DC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Marc Arbyn,</w:t>
            </w:r>
            <w:r w:rsidRPr="00791F00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Coordinator of the Unit of Cancer Epidemiology, Belgian Cancer Centre, Scientific Institute of Public Health, Brussels, Belgium (virtual)</w:t>
            </w:r>
          </w:p>
          <w:p w14:paraId="7876ED8A" w14:textId="77777777" w:rsidR="72001909" w:rsidRPr="008E36E3" w:rsidRDefault="00494AF8" w:rsidP="004E7CCF">
            <w:pPr>
              <w:pStyle w:val="a9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Maribel Almonte Pacheco</w:t>
            </w:r>
            <w:r w:rsidR="00C2656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 xml:space="preserve">, </w:t>
            </w:r>
            <w:r w:rsidR="009C7217" w:rsidRPr="009C7217">
              <w:rPr>
                <w:rFonts w:ascii="Times New Roman" w:hAnsi="Times New Roman" w:cs="Times New Roman"/>
                <w:i/>
                <w:iCs/>
                <w:lang w:val="en-US"/>
              </w:rPr>
              <w:t>Implementation Scientist</w:t>
            </w:r>
            <w:r w:rsidR="009C721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, WHO </w:t>
            </w:r>
          </w:p>
          <w:p w14:paraId="0A240BCF" w14:textId="24676BB8" w:rsidR="00BC1756" w:rsidRPr="00766689" w:rsidRDefault="00766689" w:rsidP="00766689">
            <w:pPr>
              <w:pStyle w:val="a9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76668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Reflection from the audience and plenary discussion</w:t>
            </w:r>
          </w:p>
        </w:tc>
      </w:tr>
      <w:tr w:rsidR="00875E24" w:rsidRPr="00791F00" w14:paraId="044E9495" w14:textId="77777777" w:rsidTr="00BD6C42">
        <w:trPr>
          <w:trHeight w:val="260"/>
        </w:trPr>
        <w:tc>
          <w:tcPr>
            <w:tcW w:w="1605" w:type="dxa"/>
            <w:shd w:val="clear" w:color="auto" w:fill="DBE5F1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238DE" w14:textId="275CD5B4" w:rsidR="00875E24" w:rsidRPr="00791F00" w:rsidRDefault="00875E24" w:rsidP="72001909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791F00">
              <w:rPr>
                <w:rFonts w:ascii="Times New Roman" w:eastAsia="Times New Roman" w:hAnsi="Times New Roman" w:cs="Times New Roman"/>
              </w:rPr>
              <w:t>1</w:t>
            </w:r>
            <w:r w:rsidR="00AE0003" w:rsidRPr="00791F00">
              <w:rPr>
                <w:rFonts w:ascii="Times New Roman" w:eastAsia="Times New Roman" w:hAnsi="Times New Roman" w:cs="Times New Roman"/>
              </w:rPr>
              <w:t>5:</w:t>
            </w:r>
            <w:r w:rsidR="001A0A26">
              <w:rPr>
                <w:rFonts w:ascii="Times New Roman" w:eastAsia="Times New Roman" w:hAnsi="Times New Roman" w:cs="Times New Roman"/>
              </w:rPr>
              <w:t>00</w:t>
            </w:r>
            <w:r w:rsidRPr="00791F00">
              <w:rPr>
                <w:rFonts w:ascii="Times New Roman" w:eastAsia="Times New Roman" w:hAnsi="Times New Roman" w:cs="Times New Roman"/>
              </w:rPr>
              <w:t xml:space="preserve"> – 1</w:t>
            </w:r>
            <w:r w:rsidR="007C4BD5">
              <w:rPr>
                <w:rFonts w:ascii="Times New Roman" w:eastAsia="Times New Roman" w:hAnsi="Times New Roman" w:cs="Times New Roman"/>
              </w:rPr>
              <w:t>5</w:t>
            </w:r>
            <w:r w:rsidRPr="00791F00">
              <w:rPr>
                <w:rFonts w:ascii="Times New Roman" w:eastAsia="Times New Roman" w:hAnsi="Times New Roman" w:cs="Times New Roman"/>
              </w:rPr>
              <w:t>:</w:t>
            </w:r>
            <w:r w:rsidR="001A0A26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8625" w:type="dxa"/>
            <w:shd w:val="clear" w:color="auto" w:fill="DBE5F1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C8387" w14:textId="502E33C6" w:rsidR="00875E24" w:rsidRPr="00791F00" w:rsidRDefault="00875E24" w:rsidP="7200190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1F0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Coffee Break</w:t>
            </w:r>
          </w:p>
        </w:tc>
      </w:tr>
      <w:tr w:rsidR="00264C39" w:rsidRPr="00791F00" w14:paraId="62B338FC" w14:textId="77777777" w:rsidTr="00BD6C42">
        <w:trPr>
          <w:trHeight w:val="404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321867" w14:textId="742E5A43" w:rsidR="00264C39" w:rsidRPr="00791F00" w:rsidRDefault="007C4BD5" w:rsidP="007E71A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="007A1BB0">
              <w:rPr>
                <w:rFonts w:ascii="Times New Roman" w:eastAsia="Times New Roman" w:hAnsi="Times New Roman" w:cs="Times New Roman"/>
              </w:rPr>
              <w:t>:</w:t>
            </w:r>
            <w:r w:rsidR="001A0A26">
              <w:rPr>
                <w:rFonts w:ascii="Times New Roman" w:eastAsia="Times New Roman" w:hAnsi="Times New Roman" w:cs="Times New Roman"/>
              </w:rPr>
              <w:t>15</w:t>
            </w:r>
            <w:r w:rsidR="007A1BB0">
              <w:rPr>
                <w:rFonts w:ascii="Times New Roman" w:eastAsia="Times New Roman" w:hAnsi="Times New Roman" w:cs="Times New Roman"/>
              </w:rPr>
              <w:t xml:space="preserve"> </w:t>
            </w:r>
            <w:r w:rsidR="00016B9D">
              <w:rPr>
                <w:rFonts w:ascii="Times New Roman" w:eastAsia="Times New Roman" w:hAnsi="Times New Roman" w:cs="Times New Roman"/>
              </w:rPr>
              <w:t>–</w:t>
            </w:r>
            <w:r w:rsidR="007A1BB0">
              <w:rPr>
                <w:rFonts w:ascii="Times New Roman" w:eastAsia="Times New Roman" w:hAnsi="Times New Roman" w:cs="Times New Roman"/>
              </w:rPr>
              <w:t xml:space="preserve"> </w:t>
            </w:r>
            <w:r w:rsidR="00016B9D">
              <w:rPr>
                <w:rFonts w:ascii="Times New Roman" w:eastAsia="Times New Roman" w:hAnsi="Times New Roman" w:cs="Times New Roman"/>
              </w:rPr>
              <w:t>1</w:t>
            </w:r>
            <w:r w:rsidR="00494B6D">
              <w:rPr>
                <w:rFonts w:ascii="Times New Roman" w:eastAsia="Times New Roman" w:hAnsi="Times New Roman" w:cs="Times New Roman"/>
              </w:rPr>
              <w:t>6</w:t>
            </w:r>
            <w:r w:rsidR="00016B9D"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F87AF4" w14:textId="1C055633" w:rsidR="004318F3" w:rsidRPr="00791F00" w:rsidRDefault="00DF169E" w:rsidP="004318F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Panel</w:t>
            </w:r>
            <w:r w:rsidR="000E10D2">
              <w:rPr>
                <w:rFonts w:ascii="Times New Roman" w:hAnsi="Times New Roman" w:cs="Times New Roman"/>
                <w:b/>
                <w:bCs/>
              </w:rPr>
              <w:t xml:space="preserve"> Discussion</w:t>
            </w:r>
            <w:r w:rsidR="004318F3" w:rsidRPr="00791F0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: </w:t>
            </w:r>
            <w:r w:rsidR="00F0505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Treatment </w:t>
            </w:r>
            <w:r w:rsidR="00F05054" w:rsidRPr="003E259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and </w:t>
            </w:r>
            <w:r w:rsidRPr="003E259B">
              <w:rPr>
                <w:rFonts w:ascii="Times New Roman" w:hAnsi="Times New Roman" w:cs="Times New Roman"/>
                <w:b/>
                <w:bCs/>
                <w:lang w:val="en-US"/>
              </w:rPr>
              <w:t>Integrat</w:t>
            </w:r>
            <w:r w:rsidR="00F05054" w:rsidRPr="003E259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ion </w:t>
            </w:r>
            <w:r w:rsidR="00763FB8" w:rsidRPr="003E259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of </w:t>
            </w:r>
            <w:r w:rsidRPr="003E259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Palliative Care to </w:t>
            </w:r>
            <w:r w:rsidR="009966FB" w:rsidRPr="003E259B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3E259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ervical </w:t>
            </w:r>
            <w:r w:rsidR="009966FB" w:rsidRPr="003E259B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3E259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ancer </w:t>
            </w:r>
            <w:r w:rsidR="009966FB" w:rsidRPr="003E259B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3E259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are </w:t>
            </w:r>
          </w:p>
          <w:p w14:paraId="2C91C94B" w14:textId="1E9B5E25" w:rsidR="004318F3" w:rsidRPr="00791F00" w:rsidRDefault="004318F3" w:rsidP="004318F3">
            <w:pPr>
              <w:rPr>
                <w:rFonts w:ascii="Times New Roman" w:eastAsia="Times New Roman" w:hAnsi="Times New Roman" w:cs="Times New Roman"/>
                <w:i/>
                <w:iCs/>
                <w:lang w:val="en-US"/>
              </w:rPr>
            </w:pPr>
            <w:r w:rsidRPr="00791F00">
              <w:rPr>
                <w:rFonts w:ascii="Times New Roman" w:eastAsia="Times New Roman" w:hAnsi="Times New Roman" w:cs="Times New Roman"/>
                <w:lang w:val="en-US"/>
              </w:rPr>
              <w:t>Chair:</w:t>
            </w:r>
            <w:r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Pr="00791F0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Theodoros Agorastos</w:t>
            </w:r>
          </w:p>
          <w:p w14:paraId="6F847D57" w14:textId="77777777" w:rsidR="00264C39" w:rsidRDefault="004318F3" w:rsidP="0043112D">
            <w:pPr>
              <w:pStyle w:val="a9"/>
              <w:numPr>
                <w:ilvl w:val="0"/>
                <w:numId w:val="30"/>
              </w:num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3112D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John Boukovinas</w:t>
            </w:r>
            <w:r w:rsidRPr="0043112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, Medical Oncologist, f. President of the </w:t>
            </w:r>
            <w:proofErr w:type="spellStart"/>
            <w:r w:rsidRPr="0043112D">
              <w:rPr>
                <w:rFonts w:ascii="Times New Roman" w:hAnsi="Times New Roman" w:cs="Times New Roman"/>
                <w:i/>
                <w:iCs/>
                <w:lang w:val="en-US"/>
              </w:rPr>
              <w:t>BoD</w:t>
            </w:r>
            <w:proofErr w:type="spellEnd"/>
            <w:r w:rsidRPr="0043112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of the Hellenic Society of Medical Oncology (</w:t>
            </w:r>
            <w:proofErr w:type="spellStart"/>
            <w:r w:rsidRPr="0043112D">
              <w:rPr>
                <w:rFonts w:ascii="Times New Roman" w:hAnsi="Times New Roman" w:cs="Times New Roman"/>
                <w:i/>
                <w:iCs/>
                <w:lang w:val="en-US"/>
              </w:rPr>
              <w:t>HeSMO</w:t>
            </w:r>
            <w:proofErr w:type="spellEnd"/>
            <w:r w:rsidRPr="0043112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), Head of Oncology Unit, </w:t>
            </w:r>
            <w:proofErr w:type="spellStart"/>
            <w:r w:rsidRPr="0043112D">
              <w:rPr>
                <w:rFonts w:ascii="Times New Roman" w:hAnsi="Times New Roman" w:cs="Times New Roman"/>
                <w:i/>
                <w:iCs/>
                <w:lang w:val="en-US"/>
              </w:rPr>
              <w:t>Bioclinic</w:t>
            </w:r>
            <w:proofErr w:type="spellEnd"/>
            <w:r w:rsidRPr="0043112D">
              <w:rPr>
                <w:rFonts w:ascii="Times New Roman" w:hAnsi="Times New Roman" w:cs="Times New Roman"/>
                <w:i/>
                <w:iCs/>
                <w:lang w:val="en-US"/>
              </w:rPr>
              <w:t>, Thessaloniki, Greece</w:t>
            </w:r>
          </w:p>
          <w:p w14:paraId="1F56C494" w14:textId="60CBF386" w:rsidR="001A203A" w:rsidRPr="00824B72" w:rsidRDefault="00545F00" w:rsidP="00CE6313">
            <w:pPr>
              <w:pStyle w:val="a9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Theodoros </w:t>
            </w:r>
            <w:proofErr w:type="spellStart"/>
            <w:r w:rsidRPr="00545F00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Kalloniatis</w:t>
            </w:r>
            <w:proofErr w:type="spellEnd"/>
            <w:r w:rsidR="00144833" w:rsidRPr="003E259B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, </w:t>
            </w:r>
            <w:r w:rsidR="00B677F0" w:rsidRPr="00824B72">
              <w:rPr>
                <w:rFonts w:ascii="Times New Roman" w:hAnsi="Times New Roman" w:cs="Times New Roman"/>
                <w:i/>
                <w:iCs/>
                <w:lang w:val="en-US"/>
              </w:rPr>
              <w:t>Internist</w:t>
            </w:r>
            <w:r w:rsidR="0074754E" w:rsidRPr="00824B72">
              <w:rPr>
                <w:rFonts w:ascii="Times New Roman" w:hAnsi="Times New Roman" w:cs="Times New Roman"/>
                <w:i/>
                <w:iCs/>
                <w:lang w:val="en-US"/>
              </w:rPr>
              <w:t xml:space="preserve">, </w:t>
            </w:r>
            <w:r w:rsidR="00B677F0" w:rsidRPr="00824B72">
              <w:rPr>
                <w:rFonts w:ascii="Times New Roman" w:hAnsi="Times New Roman" w:cs="Times New Roman"/>
                <w:i/>
                <w:iCs/>
                <w:lang w:val="en-US"/>
              </w:rPr>
              <w:t>Head</w:t>
            </w:r>
            <w:r w:rsidR="00824B72" w:rsidRPr="00824B72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of Medical Department of </w:t>
            </w:r>
            <w:r w:rsidR="001A203A" w:rsidRPr="00824B72">
              <w:rPr>
                <w:rFonts w:ascii="Times New Roman" w:hAnsi="Times New Roman" w:cs="Times New Roman"/>
                <w:i/>
                <w:iCs/>
                <w:lang w:val="en-US"/>
              </w:rPr>
              <w:t>Galilee Palliative Care Unit, Greece</w:t>
            </w:r>
          </w:p>
          <w:p w14:paraId="79A55E2D" w14:textId="127EA398" w:rsidR="00DF169E" w:rsidRPr="00B92C0D" w:rsidRDefault="00DF169E" w:rsidP="00CE6313">
            <w:pPr>
              <w:pStyle w:val="a9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5B570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Julie Ling</w:t>
            </w:r>
            <w:r w:rsidR="00E82EAE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, </w:t>
            </w:r>
            <w:r w:rsidR="00E82EAE" w:rsidRPr="00E82EAE">
              <w:rPr>
                <w:rFonts w:ascii="Times New Roman" w:hAnsi="Times New Roman" w:cs="Times New Roman"/>
                <w:i/>
                <w:iCs/>
                <w:lang w:val="en-US"/>
              </w:rPr>
              <w:t xml:space="preserve">Technical </w:t>
            </w:r>
            <w:r w:rsidR="007F3798">
              <w:rPr>
                <w:rFonts w:ascii="Times New Roman" w:hAnsi="Times New Roman" w:cs="Times New Roman"/>
                <w:i/>
                <w:iCs/>
                <w:lang w:val="en-US"/>
              </w:rPr>
              <w:t>Officer (Palliative Care), WHO</w:t>
            </w:r>
            <w:r w:rsidR="00C26561">
              <w:rPr>
                <w:rFonts w:ascii="Times New Roman" w:hAnsi="Times New Roman" w:cs="Times New Roman"/>
                <w:i/>
                <w:iCs/>
                <w:lang w:val="en-US"/>
              </w:rPr>
              <w:t>/</w:t>
            </w:r>
            <w:r w:rsidR="007F3798">
              <w:rPr>
                <w:rFonts w:ascii="Times New Roman" w:hAnsi="Times New Roman" w:cs="Times New Roman"/>
                <w:i/>
                <w:iCs/>
                <w:lang w:val="en-US"/>
              </w:rPr>
              <w:t>EUROPE</w:t>
            </w:r>
            <w:r w:rsidRPr="00E82EAE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</w:p>
          <w:p w14:paraId="01DEFD97" w14:textId="469648DE" w:rsidR="00766689" w:rsidRPr="005B5705" w:rsidRDefault="00766689" w:rsidP="00411C2F">
            <w:pPr>
              <w:pStyle w:val="a9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766689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Reflection from the audience and plenary discussion</w:t>
            </w:r>
          </w:p>
        </w:tc>
      </w:tr>
      <w:tr w:rsidR="003B08AB" w:rsidRPr="00791F00" w14:paraId="2222797F" w14:textId="77777777" w:rsidTr="00BD6C42">
        <w:trPr>
          <w:trHeight w:val="404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590F6" w14:textId="66DE2F05" w:rsidR="003B08AB" w:rsidRPr="00791F00" w:rsidRDefault="003B08AB" w:rsidP="007E71A6">
            <w:pPr>
              <w:rPr>
                <w:rFonts w:ascii="Times New Roman" w:eastAsia="Times New Roman" w:hAnsi="Times New Roman" w:cs="Times New Roman"/>
              </w:rPr>
            </w:pPr>
            <w:r w:rsidRPr="00791F00">
              <w:rPr>
                <w:rFonts w:ascii="Times New Roman" w:eastAsia="Times New Roman" w:hAnsi="Times New Roman" w:cs="Times New Roman"/>
              </w:rPr>
              <w:t>16:</w:t>
            </w:r>
            <w:r w:rsidR="007C4BD5">
              <w:rPr>
                <w:rFonts w:ascii="Times New Roman" w:eastAsia="Times New Roman" w:hAnsi="Times New Roman" w:cs="Times New Roman"/>
              </w:rPr>
              <w:t>30</w:t>
            </w:r>
            <w:r w:rsidRPr="00791F00">
              <w:rPr>
                <w:rFonts w:ascii="Times New Roman" w:eastAsia="Times New Roman" w:hAnsi="Times New Roman" w:cs="Times New Roman"/>
              </w:rPr>
              <w:t xml:space="preserve"> – 1</w:t>
            </w:r>
            <w:r w:rsidR="007A1BB0">
              <w:rPr>
                <w:rFonts w:ascii="Times New Roman" w:eastAsia="Times New Roman" w:hAnsi="Times New Roman" w:cs="Times New Roman"/>
              </w:rPr>
              <w:t>7</w:t>
            </w:r>
            <w:r w:rsidRPr="00791F00">
              <w:rPr>
                <w:rFonts w:ascii="Times New Roman" w:eastAsia="Times New Roman" w:hAnsi="Times New Roman" w:cs="Times New Roman"/>
              </w:rPr>
              <w:t>:</w:t>
            </w:r>
            <w:r w:rsidR="007C4BD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8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E4048" w14:textId="61EE7E11" w:rsidR="00AE0003" w:rsidRPr="00791F00" w:rsidRDefault="00902CDD" w:rsidP="007E71A6">
            <w:pP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The Way Forward and Closure</w:t>
            </w:r>
          </w:p>
          <w:p w14:paraId="4B2E6B15" w14:textId="51277180" w:rsidR="009C2D2F" w:rsidRPr="00791F00" w:rsidRDefault="009C2D2F" w:rsidP="009C2D2F">
            <w:pPr>
              <w:pStyle w:val="a9"/>
              <w:numPr>
                <w:ilvl w:val="0"/>
                <w:numId w:val="25"/>
              </w:num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791F00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Theodoros Agorastos</w:t>
            </w:r>
            <w:r w:rsidRPr="00791F00">
              <w:rPr>
                <w:rFonts w:ascii="Times New Roman" w:hAnsi="Times New Roman" w:cs="Times New Roman"/>
                <w:i/>
                <w:iCs/>
                <w:lang w:val="en-US"/>
              </w:rPr>
              <w:t xml:space="preserve">, </w:t>
            </w:r>
            <w:r w:rsidR="00712139" w:rsidRPr="00791F00">
              <w:rPr>
                <w:rFonts w:ascii="Times New Roman" w:hAnsi="Times New Roman" w:cs="Times New Roman"/>
                <w:i/>
                <w:iCs/>
                <w:lang w:val="en-US"/>
              </w:rPr>
              <w:t xml:space="preserve">Emer. </w:t>
            </w:r>
            <w:r w:rsidRPr="00791F00">
              <w:rPr>
                <w:rFonts w:ascii="Times New Roman" w:hAnsi="Times New Roman" w:cs="Times New Roman"/>
                <w:i/>
                <w:iCs/>
                <w:lang w:val="en-US"/>
              </w:rPr>
              <w:t>Prof</w:t>
            </w:r>
            <w:r w:rsidR="00712139" w:rsidRPr="00791F00">
              <w:rPr>
                <w:rFonts w:ascii="Times New Roman" w:hAnsi="Times New Roman" w:cs="Times New Roman"/>
                <w:i/>
                <w:iCs/>
                <w:lang w:val="en-US"/>
              </w:rPr>
              <w:t xml:space="preserve">. </w:t>
            </w:r>
            <w:r w:rsidRPr="00791F00">
              <w:rPr>
                <w:rFonts w:ascii="Times New Roman" w:hAnsi="Times New Roman" w:cs="Times New Roman"/>
                <w:i/>
                <w:iCs/>
                <w:lang w:val="en-US"/>
              </w:rPr>
              <w:t>of Obstetrics and Gynecology, Aristotle University of Thessaloniki, President of Hellenic HPV Society</w:t>
            </w:r>
            <w:r w:rsidR="001B796C" w:rsidRPr="00791F00">
              <w:rPr>
                <w:rFonts w:ascii="Times New Roman" w:hAnsi="Times New Roman" w:cs="Times New Roman"/>
                <w:i/>
                <w:iCs/>
                <w:lang w:val="en-US"/>
              </w:rPr>
              <w:t>, Thessaloniki, Greece</w:t>
            </w:r>
          </w:p>
          <w:p w14:paraId="7B77130B" w14:textId="2FF9D8AE" w:rsidR="009C2D2F" w:rsidRPr="00404FE9" w:rsidRDefault="009C2D2F" w:rsidP="00404FE9">
            <w:pPr>
              <w:pStyle w:val="a9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791F0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/>
              </w:rPr>
              <w:t>João Breda,</w:t>
            </w:r>
            <w:r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r w:rsidR="005276C0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Head, WHO Athens Quality of Care and Patient Safety Office</w:t>
            </w:r>
            <w:r w:rsidR="005276C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, Special Representative &amp;</w:t>
            </w:r>
            <w:r w:rsidR="005276C0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Officer in Charge</w:t>
            </w:r>
            <w:r w:rsidR="005276C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, </w:t>
            </w:r>
            <w:r w:rsidR="005276C0" w:rsidRPr="00791F0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WHO Greece</w:t>
            </w:r>
          </w:p>
        </w:tc>
      </w:tr>
    </w:tbl>
    <w:p w14:paraId="05B3E94E" w14:textId="732BD729" w:rsidR="00892A53" w:rsidRPr="00791F00" w:rsidRDefault="00892A53" w:rsidP="00DB2DD0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92A53" w:rsidRPr="00791F00"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BE3FEF" w14:textId="77777777" w:rsidR="009C28FD" w:rsidRDefault="009C28FD" w:rsidP="00B04640">
      <w:pPr>
        <w:spacing w:line="240" w:lineRule="auto"/>
      </w:pPr>
      <w:r>
        <w:separator/>
      </w:r>
    </w:p>
  </w:endnote>
  <w:endnote w:type="continuationSeparator" w:id="0">
    <w:p w14:paraId="37E7B2FD" w14:textId="77777777" w:rsidR="009C28FD" w:rsidRDefault="009C28FD" w:rsidP="00B046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327315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E8A409" w14:textId="1E1F58F1" w:rsidR="00B04640" w:rsidRDefault="00B04640">
        <w:pPr>
          <w:pStyle w:val="a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308134" w14:textId="77777777" w:rsidR="00B04640" w:rsidRDefault="00B0464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12F8C6" w14:textId="77777777" w:rsidR="009C28FD" w:rsidRDefault="009C28FD" w:rsidP="00B04640">
      <w:pPr>
        <w:spacing w:line="240" w:lineRule="auto"/>
      </w:pPr>
      <w:r>
        <w:separator/>
      </w:r>
    </w:p>
  </w:footnote>
  <w:footnote w:type="continuationSeparator" w:id="0">
    <w:p w14:paraId="46552E68" w14:textId="77777777" w:rsidR="009C28FD" w:rsidRDefault="009C28FD" w:rsidP="00B04640">
      <w:pPr>
        <w:spacing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E17AB"/>
    <w:multiLevelType w:val="hybridMultilevel"/>
    <w:tmpl w:val="75CA5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66506"/>
    <w:multiLevelType w:val="hybridMultilevel"/>
    <w:tmpl w:val="BC0ED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96628"/>
    <w:multiLevelType w:val="hybridMultilevel"/>
    <w:tmpl w:val="8E20CDD4"/>
    <w:lvl w:ilvl="0" w:tplc="6FE8AD54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18F0A"/>
    <w:multiLevelType w:val="hybridMultilevel"/>
    <w:tmpl w:val="A7AC01B4"/>
    <w:lvl w:ilvl="0" w:tplc="B262E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3E03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62A9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0E01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A4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AE6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384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2CE6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F8F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93B65"/>
    <w:multiLevelType w:val="hybridMultilevel"/>
    <w:tmpl w:val="99F6E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B59E3"/>
    <w:multiLevelType w:val="hybridMultilevel"/>
    <w:tmpl w:val="3618C8C2"/>
    <w:lvl w:ilvl="0" w:tplc="3CFE26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5364CD"/>
    <w:multiLevelType w:val="hybridMultilevel"/>
    <w:tmpl w:val="B2888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04994"/>
    <w:multiLevelType w:val="hybridMultilevel"/>
    <w:tmpl w:val="03203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42053"/>
    <w:multiLevelType w:val="hybridMultilevel"/>
    <w:tmpl w:val="97E0FA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A65A5E"/>
    <w:multiLevelType w:val="hybridMultilevel"/>
    <w:tmpl w:val="0FA6B58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2901EE"/>
    <w:multiLevelType w:val="hybridMultilevel"/>
    <w:tmpl w:val="EE8E55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C7798C"/>
    <w:multiLevelType w:val="hybridMultilevel"/>
    <w:tmpl w:val="9086FE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155ABD"/>
    <w:multiLevelType w:val="hybridMultilevel"/>
    <w:tmpl w:val="F0EE8E32"/>
    <w:lvl w:ilvl="0" w:tplc="9198E5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F68A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BEA4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5E13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063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8263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6C83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A491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78AE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18F33"/>
    <w:multiLevelType w:val="hybridMultilevel"/>
    <w:tmpl w:val="AC9A306A"/>
    <w:lvl w:ilvl="0" w:tplc="C0842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B9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BC5D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720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9CC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6E56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EE45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A6B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0EDF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70F1B"/>
    <w:multiLevelType w:val="hybridMultilevel"/>
    <w:tmpl w:val="3B8E22BA"/>
    <w:lvl w:ilvl="0" w:tplc="AFC22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C0A7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041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C68A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3E86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7A4F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08A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182E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CE5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C5BDB"/>
    <w:multiLevelType w:val="hybridMultilevel"/>
    <w:tmpl w:val="E52091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A50AA9"/>
    <w:multiLevelType w:val="hybridMultilevel"/>
    <w:tmpl w:val="5E345C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1302DF"/>
    <w:multiLevelType w:val="hybridMultilevel"/>
    <w:tmpl w:val="25E078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82622E"/>
    <w:multiLevelType w:val="hybridMultilevel"/>
    <w:tmpl w:val="5D2E0D9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FD5AE5"/>
    <w:multiLevelType w:val="hybridMultilevel"/>
    <w:tmpl w:val="7D443D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3C0F68"/>
    <w:multiLevelType w:val="hybridMultilevel"/>
    <w:tmpl w:val="8F120F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BA76AD"/>
    <w:multiLevelType w:val="hybridMultilevel"/>
    <w:tmpl w:val="2E62D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C761EE"/>
    <w:multiLevelType w:val="hybridMultilevel"/>
    <w:tmpl w:val="E3EEDD54"/>
    <w:lvl w:ilvl="0" w:tplc="0409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23" w15:restartNumberingAfterBreak="0">
    <w:nsid w:val="4F69D8E8"/>
    <w:multiLevelType w:val="hybridMultilevel"/>
    <w:tmpl w:val="C2326AC0"/>
    <w:lvl w:ilvl="0" w:tplc="AD227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BEC5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2D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B4A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4493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6ABE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12D1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2CD5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B8CD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44530B"/>
    <w:multiLevelType w:val="hybridMultilevel"/>
    <w:tmpl w:val="B69CF3D2"/>
    <w:lvl w:ilvl="0" w:tplc="524E0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C4D4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6472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0A99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2E40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3AF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A8F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FC97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D6B6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E12A3"/>
    <w:multiLevelType w:val="hybridMultilevel"/>
    <w:tmpl w:val="9DD0B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F0543D"/>
    <w:multiLevelType w:val="hybridMultilevel"/>
    <w:tmpl w:val="ECEE28E8"/>
    <w:lvl w:ilvl="0" w:tplc="8F8423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F294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CCA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16C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2821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C28F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4C72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A856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B6C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1FF4B2E"/>
    <w:multiLevelType w:val="hybridMultilevel"/>
    <w:tmpl w:val="62C20E22"/>
    <w:lvl w:ilvl="0" w:tplc="89284C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DA98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F2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CAB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62A6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EA05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1EF2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0F7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58D5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AF363B"/>
    <w:multiLevelType w:val="hybridMultilevel"/>
    <w:tmpl w:val="45228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EC3FE7"/>
    <w:multiLevelType w:val="hybridMultilevel"/>
    <w:tmpl w:val="2E444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494399">
    <w:abstractNumId w:val="24"/>
  </w:num>
  <w:num w:numId="2" w16cid:durableId="1479953400">
    <w:abstractNumId w:val="23"/>
  </w:num>
  <w:num w:numId="3" w16cid:durableId="505949445">
    <w:abstractNumId w:val="13"/>
  </w:num>
  <w:num w:numId="4" w16cid:durableId="264966748">
    <w:abstractNumId w:val="14"/>
  </w:num>
  <w:num w:numId="5" w16cid:durableId="1375887668">
    <w:abstractNumId w:val="3"/>
  </w:num>
  <w:num w:numId="6" w16cid:durableId="843206049">
    <w:abstractNumId w:val="27"/>
  </w:num>
  <w:num w:numId="7" w16cid:durableId="1538471306">
    <w:abstractNumId w:val="12"/>
  </w:num>
  <w:num w:numId="8" w16cid:durableId="1879582757">
    <w:abstractNumId w:val="18"/>
  </w:num>
  <w:num w:numId="9" w16cid:durableId="125780465">
    <w:abstractNumId w:val="28"/>
  </w:num>
  <w:num w:numId="10" w16cid:durableId="587924773">
    <w:abstractNumId w:val="0"/>
  </w:num>
  <w:num w:numId="11" w16cid:durableId="1956130516">
    <w:abstractNumId w:val="16"/>
  </w:num>
  <w:num w:numId="12" w16cid:durableId="198863049">
    <w:abstractNumId w:val="17"/>
  </w:num>
  <w:num w:numId="13" w16cid:durableId="1693919739">
    <w:abstractNumId w:val="15"/>
  </w:num>
  <w:num w:numId="14" w16cid:durableId="1666862549">
    <w:abstractNumId w:val="4"/>
  </w:num>
  <w:num w:numId="15" w16cid:durableId="1107626494">
    <w:abstractNumId w:val="2"/>
  </w:num>
  <w:num w:numId="16" w16cid:durableId="566958246">
    <w:abstractNumId w:val="25"/>
  </w:num>
  <w:num w:numId="17" w16cid:durableId="658921032">
    <w:abstractNumId w:val="19"/>
  </w:num>
  <w:num w:numId="18" w16cid:durableId="1009719854">
    <w:abstractNumId w:val="7"/>
  </w:num>
  <w:num w:numId="19" w16cid:durableId="2131122315">
    <w:abstractNumId w:val="1"/>
  </w:num>
  <w:num w:numId="20" w16cid:durableId="1523010120">
    <w:abstractNumId w:val="29"/>
  </w:num>
  <w:num w:numId="21" w16cid:durableId="648287755">
    <w:abstractNumId w:val="21"/>
  </w:num>
  <w:num w:numId="22" w16cid:durableId="1935430638">
    <w:abstractNumId w:val="6"/>
  </w:num>
  <w:num w:numId="23" w16cid:durableId="845099820">
    <w:abstractNumId w:val="20"/>
  </w:num>
  <w:num w:numId="24" w16cid:durableId="485777809">
    <w:abstractNumId w:val="26"/>
  </w:num>
  <w:num w:numId="25" w16cid:durableId="205027059">
    <w:abstractNumId w:val="5"/>
  </w:num>
  <w:num w:numId="26" w16cid:durableId="1988125392">
    <w:abstractNumId w:val="9"/>
  </w:num>
  <w:num w:numId="27" w16cid:durableId="961424141">
    <w:abstractNumId w:val="22"/>
  </w:num>
  <w:num w:numId="28" w16cid:durableId="1459760841">
    <w:abstractNumId w:val="10"/>
  </w:num>
  <w:num w:numId="29" w16cid:durableId="360085175">
    <w:abstractNumId w:val="11"/>
  </w:num>
  <w:num w:numId="30" w16cid:durableId="187315292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724"/>
    <w:rsid w:val="00001336"/>
    <w:rsid w:val="000017D3"/>
    <w:rsid w:val="00001C7A"/>
    <w:rsid w:val="00002AB2"/>
    <w:rsid w:val="0000382C"/>
    <w:rsid w:val="00004618"/>
    <w:rsid w:val="00010BC8"/>
    <w:rsid w:val="00011A7A"/>
    <w:rsid w:val="00016B9D"/>
    <w:rsid w:val="000176D8"/>
    <w:rsid w:val="0002187B"/>
    <w:rsid w:val="00023BB1"/>
    <w:rsid w:val="00027FDE"/>
    <w:rsid w:val="000321A5"/>
    <w:rsid w:val="000373AB"/>
    <w:rsid w:val="000427EB"/>
    <w:rsid w:val="000453DC"/>
    <w:rsid w:val="00046A3D"/>
    <w:rsid w:val="00047089"/>
    <w:rsid w:val="0004799C"/>
    <w:rsid w:val="000518D4"/>
    <w:rsid w:val="00051DC8"/>
    <w:rsid w:val="000541C6"/>
    <w:rsid w:val="000630AE"/>
    <w:rsid w:val="00063628"/>
    <w:rsid w:val="0006795C"/>
    <w:rsid w:val="000729F2"/>
    <w:rsid w:val="00075255"/>
    <w:rsid w:val="00076C74"/>
    <w:rsid w:val="00080C68"/>
    <w:rsid w:val="000817EC"/>
    <w:rsid w:val="00094297"/>
    <w:rsid w:val="0009770C"/>
    <w:rsid w:val="00097CAD"/>
    <w:rsid w:val="000A3EA4"/>
    <w:rsid w:val="000A6784"/>
    <w:rsid w:val="000A6AD6"/>
    <w:rsid w:val="000A7B4C"/>
    <w:rsid w:val="000B18EC"/>
    <w:rsid w:val="000B2AF7"/>
    <w:rsid w:val="000C35DB"/>
    <w:rsid w:val="000C66F6"/>
    <w:rsid w:val="000CF9B5"/>
    <w:rsid w:val="000D0326"/>
    <w:rsid w:val="000D1419"/>
    <w:rsid w:val="000D3965"/>
    <w:rsid w:val="000D70D5"/>
    <w:rsid w:val="000E10D2"/>
    <w:rsid w:val="000E2A73"/>
    <w:rsid w:val="000E3737"/>
    <w:rsid w:val="000E62AB"/>
    <w:rsid w:val="000E67D3"/>
    <w:rsid w:val="000E78CD"/>
    <w:rsid w:val="000F0CE5"/>
    <w:rsid w:val="000F3C2B"/>
    <w:rsid w:val="000F590B"/>
    <w:rsid w:val="00101684"/>
    <w:rsid w:val="0010615D"/>
    <w:rsid w:val="0010630F"/>
    <w:rsid w:val="00107C3B"/>
    <w:rsid w:val="0011495A"/>
    <w:rsid w:val="00114E97"/>
    <w:rsid w:val="001172D5"/>
    <w:rsid w:val="001266F0"/>
    <w:rsid w:val="00130694"/>
    <w:rsid w:val="0013423A"/>
    <w:rsid w:val="00134EB1"/>
    <w:rsid w:val="00140025"/>
    <w:rsid w:val="00143A6E"/>
    <w:rsid w:val="00144833"/>
    <w:rsid w:val="00145CEE"/>
    <w:rsid w:val="00147EB4"/>
    <w:rsid w:val="00154D65"/>
    <w:rsid w:val="001558BB"/>
    <w:rsid w:val="00156765"/>
    <w:rsid w:val="00156D26"/>
    <w:rsid w:val="00166CCA"/>
    <w:rsid w:val="00171559"/>
    <w:rsid w:val="001738A1"/>
    <w:rsid w:val="00177200"/>
    <w:rsid w:val="00177DB8"/>
    <w:rsid w:val="00183438"/>
    <w:rsid w:val="001935E2"/>
    <w:rsid w:val="00194A31"/>
    <w:rsid w:val="00194A99"/>
    <w:rsid w:val="00195CD8"/>
    <w:rsid w:val="001A0A26"/>
    <w:rsid w:val="001A203A"/>
    <w:rsid w:val="001A4452"/>
    <w:rsid w:val="001A4706"/>
    <w:rsid w:val="001A6DB3"/>
    <w:rsid w:val="001B121D"/>
    <w:rsid w:val="001B4F9D"/>
    <w:rsid w:val="001B51E3"/>
    <w:rsid w:val="001B540D"/>
    <w:rsid w:val="001B796C"/>
    <w:rsid w:val="001C35B3"/>
    <w:rsid w:val="001C3E02"/>
    <w:rsid w:val="001C4FB6"/>
    <w:rsid w:val="001C7E00"/>
    <w:rsid w:val="001D0229"/>
    <w:rsid w:val="001D3BD5"/>
    <w:rsid w:val="001D3C05"/>
    <w:rsid w:val="001D51AB"/>
    <w:rsid w:val="001E0F31"/>
    <w:rsid w:val="001E160F"/>
    <w:rsid w:val="001E18A0"/>
    <w:rsid w:val="001E19D4"/>
    <w:rsid w:val="001E41B9"/>
    <w:rsid w:val="001E4746"/>
    <w:rsid w:val="001E4D51"/>
    <w:rsid w:val="001F341A"/>
    <w:rsid w:val="001F424E"/>
    <w:rsid w:val="001F5614"/>
    <w:rsid w:val="001F7333"/>
    <w:rsid w:val="0020518D"/>
    <w:rsid w:val="002077AD"/>
    <w:rsid w:val="00210595"/>
    <w:rsid w:val="002108FD"/>
    <w:rsid w:val="00213A80"/>
    <w:rsid w:val="00216E61"/>
    <w:rsid w:val="002221A7"/>
    <w:rsid w:val="002235BF"/>
    <w:rsid w:val="00225DEA"/>
    <w:rsid w:val="00225EDC"/>
    <w:rsid w:val="0023078B"/>
    <w:rsid w:val="00230A18"/>
    <w:rsid w:val="002358C9"/>
    <w:rsid w:val="0024162E"/>
    <w:rsid w:val="002438E5"/>
    <w:rsid w:val="0024463D"/>
    <w:rsid w:val="00246E1D"/>
    <w:rsid w:val="00247EDD"/>
    <w:rsid w:val="0026373D"/>
    <w:rsid w:val="00264C39"/>
    <w:rsid w:val="00266928"/>
    <w:rsid w:val="00266FF3"/>
    <w:rsid w:val="00277647"/>
    <w:rsid w:val="00285EBC"/>
    <w:rsid w:val="00286AD1"/>
    <w:rsid w:val="002B4E34"/>
    <w:rsid w:val="002B6641"/>
    <w:rsid w:val="002C3129"/>
    <w:rsid w:val="002C608A"/>
    <w:rsid w:val="002CB72B"/>
    <w:rsid w:val="002E4B6A"/>
    <w:rsid w:val="002E5763"/>
    <w:rsid w:val="002E6888"/>
    <w:rsid w:val="002F1464"/>
    <w:rsid w:val="002F1786"/>
    <w:rsid w:val="002F358B"/>
    <w:rsid w:val="002F539C"/>
    <w:rsid w:val="002F6832"/>
    <w:rsid w:val="002F79DA"/>
    <w:rsid w:val="00300724"/>
    <w:rsid w:val="00301946"/>
    <w:rsid w:val="00301B5A"/>
    <w:rsid w:val="003035D9"/>
    <w:rsid w:val="00304D33"/>
    <w:rsid w:val="00323883"/>
    <w:rsid w:val="003277CB"/>
    <w:rsid w:val="00330D17"/>
    <w:rsid w:val="00332986"/>
    <w:rsid w:val="00341AE1"/>
    <w:rsid w:val="003478A5"/>
    <w:rsid w:val="003502BD"/>
    <w:rsid w:val="00350DC9"/>
    <w:rsid w:val="003534DF"/>
    <w:rsid w:val="00355849"/>
    <w:rsid w:val="00357161"/>
    <w:rsid w:val="00360589"/>
    <w:rsid w:val="00360DCB"/>
    <w:rsid w:val="00361DC4"/>
    <w:rsid w:val="00370367"/>
    <w:rsid w:val="003730B9"/>
    <w:rsid w:val="0037461A"/>
    <w:rsid w:val="00380463"/>
    <w:rsid w:val="00390466"/>
    <w:rsid w:val="003933F3"/>
    <w:rsid w:val="0039389E"/>
    <w:rsid w:val="00393FDB"/>
    <w:rsid w:val="003968F6"/>
    <w:rsid w:val="003972F2"/>
    <w:rsid w:val="003A0CDB"/>
    <w:rsid w:val="003A0CEF"/>
    <w:rsid w:val="003A7ED1"/>
    <w:rsid w:val="003B08AB"/>
    <w:rsid w:val="003B58DF"/>
    <w:rsid w:val="003B73B2"/>
    <w:rsid w:val="003C201A"/>
    <w:rsid w:val="003D124D"/>
    <w:rsid w:val="003D13F8"/>
    <w:rsid w:val="003D1DC6"/>
    <w:rsid w:val="003D239B"/>
    <w:rsid w:val="003D2778"/>
    <w:rsid w:val="003D6DA1"/>
    <w:rsid w:val="003E259B"/>
    <w:rsid w:val="003F1313"/>
    <w:rsid w:val="003F4885"/>
    <w:rsid w:val="003F6036"/>
    <w:rsid w:val="00404FE9"/>
    <w:rsid w:val="004074E2"/>
    <w:rsid w:val="004101B7"/>
    <w:rsid w:val="00410E76"/>
    <w:rsid w:val="00411C2F"/>
    <w:rsid w:val="00415D3B"/>
    <w:rsid w:val="004163D6"/>
    <w:rsid w:val="00420F80"/>
    <w:rsid w:val="004240E7"/>
    <w:rsid w:val="00425B72"/>
    <w:rsid w:val="004279CD"/>
    <w:rsid w:val="0043112D"/>
    <w:rsid w:val="004318F3"/>
    <w:rsid w:val="00432100"/>
    <w:rsid w:val="0043242F"/>
    <w:rsid w:val="0043275C"/>
    <w:rsid w:val="00432B29"/>
    <w:rsid w:val="00433D3B"/>
    <w:rsid w:val="004400E7"/>
    <w:rsid w:val="004522DD"/>
    <w:rsid w:val="004525CA"/>
    <w:rsid w:val="00452EC3"/>
    <w:rsid w:val="004567AF"/>
    <w:rsid w:val="00456A1D"/>
    <w:rsid w:val="00460A31"/>
    <w:rsid w:val="00463334"/>
    <w:rsid w:val="0046CD18"/>
    <w:rsid w:val="00470FBB"/>
    <w:rsid w:val="004732DC"/>
    <w:rsid w:val="00473A62"/>
    <w:rsid w:val="004740F6"/>
    <w:rsid w:val="004756E6"/>
    <w:rsid w:val="004761C7"/>
    <w:rsid w:val="00476A16"/>
    <w:rsid w:val="00477FED"/>
    <w:rsid w:val="0048101B"/>
    <w:rsid w:val="00481F1C"/>
    <w:rsid w:val="00483B8A"/>
    <w:rsid w:val="00484093"/>
    <w:rsid w:val="004905E4"/>
    <w:rsid w:val="00492D54"/>
    <w:rsid w:val="0049341A"/>
    <w:rsid w:val="00494AF8"/>
    <w:rsid w:val="00494B6D"/>
    <w:rsid w:val="004976CD"/>
    <w:rsid w:val="004A0F25"/>
    <w:rsid w:val="004B03EF"/>
    <w:rsid w:val="004B1D54"/>
    <w:rsid w:val="004B4586"/>
    <w:rsid w:val="004C080B"/>
    <w:rsid w:val="004C1AED"/>
    <w:rsid w:val="004C37F3"/>
    <w:rsid w:val="004C3E86"/>
    <w:rsid w:val="004C76DD"/>
    <w:rsid w:val="004D3437"/>
    <w:rsid w:val="004D4FC2"/>
    <w:rsid w:val="004D5952"/>
    <w:rsid w:val="004D7063"/>
    <w:rsid w:val="004E03F6"/>
    <w:rsid w:val="004E1BF5"/>
    <w:rsid w:val="004E38D3"/>
    <w:rsid w:val="004E7CCF"/>
    <w:rsid w:val="004F6649"/>
    <w:rsid w:val="004F6B54"/>
    <w:rsid w:val="004F769C"/>
    <w:rsid w:val="00500919"/>
    <w:rsid w:val="0050241F"/>
    <w:rsid w:val="005027E3"/>
    <w:rsid w:val="005058CB"/>
    <w:rsid w:val="00510013"/>
    <w:rsid w:val="00510365"/>
    <w:rsid w:val="0051058F"/>
    <w:rsid w:val="00510B05"/>
    <w:rsid w:val="00513551"/>
    <w:rsid w:val="005154FB"/>
    <w:rsid w:val="0051E699"/>
    <w:rsid w:val="00521B52"/>
    <w:rsid w:val="0052535C"/>
    <w:rsid w:val="00525B06"/>
    <w:rsid w:val="005262A6"/>
    <w:rsid w:val="005276C0"/>
    <w:rsid w:val="005319B5"/>
    <w:rsid w:val="00532A1F"/>
    <w:rsid w:val="005343A5"/>
    <w:rsid w:val="00545F00"/>
    <w:rsid w:val="00546644"/>
    <w:rsid w:val="005535DB"/>
    <w:rsid w:val="00554178"/>
    <w:rsid w:val="00554A67"/>
    <w:rsid w:val="00562A06"/>
    <w:rsid w:val="00564D1C"/>
    <w:rsid w:val="00566C4B"/>
    <w:rsid w:val="00567291"/>
    <w:rsid w:val="00571835"/>
    <w:rsid w:val="005719EA"/>
    <w:rsid w:val="005757DD"/>
    <w:rsid w:val="00579218"/>
    <w:rsid w:val="0058529F"/>
    <w:rsid w:val="005976FE"/>
    <w:rsid w:val="005A306F"/>
    <w:rsid w:val="005B1FC6"/>
    <w:rsid w:val="005B2CE5"/>
    <w:rsid w:val="005B5646"/>
    <w:rsid w:val="005B5705"/>
    <w:rsid w:val="005C2FF6"/>
    <w:rsid w:val="005C5A0E"/>
    <w:rsid w:val="005D3720"/>
    <w:rsid w:val="005D4D8F"/>
    <w:rsid w:val="005D7299"/>
    <w:rsid w:val="005E2B28"/>
    <w:rsid w:val="005F1F54"/>
    <w:rsid w:val="005F5566"/>
    <w:rsid w:val="005F7730"/>
    <w:rsid w:val="00600CFC"/>
    <w:rsid w:val="00602B50"/>
    <w:rsid w:val="00603954"/>
    <w:rsid w:val="00604C0E"/>
    <w:rsid w:val="00604F10"/>
    <w:rsid w:val="0060519F"/>
    <w:rsid w:val="0061077B"/>
    <w:rsid w:val="00610789"/>
    <w:rsid w:val="0061328C"/>
    <w:rsid w:val="00616B67"/>
    <w:rsid w:val="00623D56"/>
    <w:rsid w:val="00634F9C"/>
    <w:rsid w:val="00637C9F"/>
    <w:rsid w:val="0064415C"/>
    <w:rsid w:val="00650216"/>
    <w:rsid w:val="00651E6C"/>
    <w:rsid w:val="00655196"/>
    <w:rsid w:val="0065719A"/>
    <w:rsid w:val="006611C0"/>
    <w:rsid w:val="0066494D"/>
    <w:rsid w:val="006679DD"/>
    <w:rsid w:val="00671630"/>
    <w:rsid w:val="0067176B"/>
    <w:rsid w:val="00671850"/>
    <w:rsid w:val="00672495"/>
    <w:rsid w:val="00675929"/>
    <w:rsid w:val="006778F7"/>
    <w:rsid w:val="00677B58"/>
    <w:rsid w:val="00685FC4"/>
    <w:rsid w:val="0069069B"/>
    <w:rsid w:val="0069262A"/>
    <w:rsid w:val="00696B6F"/>
    <w:rsid w:val="006987BF"/>
    <w:rsid w:val="006A077E"/>
    <w:rsid w:val="006A56EE"/>
    <w:rsid w:val="006A66DD"/>
    <w:rsid w:val="006B09F1"/>
    <w:rsid w:val="006B6E2B"/>
    <w:rsid w:val="006B7203"/>
    <w:rsid w:val="006C5085"/>
    <w:rsid w:val="006C56C1"/>
    <w:rsid w:val="006C6CE9"/>
    <w:rsid w:val="006D077B"/>
    <w:rsid w:val="006D18FA"/>
    <w:rsid w:val="006D1F7D"/>
    <w:rsid w:val="006D602A"/>
    <w:rsid w:val="006E11D2"/>
    <w:rsid w:val="006E181A"/>
    <w:rsid w:val="006E65CD"/>
    <w:rsid w:val="006E7E01"/>
    <w:rsid w:val="006F1264"/>
    <w:rsid w:val="006F34C0"/>
    <w:rsid w:val="006F45FD"/>
    <w:rsid w:val="006F50B9"/>
    <w:rsid w:val="007077B9"/>
    <w:rsid w:val="00707D0C"/>
    <w:rsid w:val="00711074"/>
    <w:rsid w:val="00712139"/>
    <w:rsid w:val="007154C3"/>
    <w:rsid w:val="0072162F"/>
    <w:rsid w:val="00722AB5"/>
    <w:rsid w:val="00723F1A"/>
    <w:rsid w:val="00727160"/>
    <w:rsid w:val="007276D5"/>
    <w:rsid w:val="00727A31"/>
    <w:rsid w:val="00730B9A"/>
    <w:rsid w:val="00742F1D"/>
    <w:rsid w:val="00747539"/>
    <w:rsid w:val="0074754E"/>
    <w:rsid w:val="00747DBC"/>
    <w:rsid w:val="00752AF6"/>
    <w:rsid w:val="00754052"/>
    <w:rsid w:val="0075573D"/>
    <w:rsid w:val="00756B4E"/>
    <w:rsid w:val="007629D9"/>
    <w:rsid w:val="00763FB8"/>
    <w:rsid w:val="00766689"/>
    <w:rsid w:val="007679C5"/>
    <w:rsid w:val="007719D2"/>
    <w:rsid w:val="00771D12"/>
    <w:rsid w:val="00772E5E"/>
    <w:rsid w:val="007749B6"/>
    <w:rsid w:val="00775297"/>
    <w:rsid w:val="00775544"/>
    <w:rsid w:val="00780DAF"/>
    <w:rsid w:val="0078126F"/>
    <w:rsid w:val="00782642"/>
    <w:rsid w:val="007828D6"/>
    <w:rsid w:val="0078483B"/>
    <w:rsid w:val="00785517"/>
    <w:rsid w:val="00786ABA"/>
    <w:rsid w:val="00791C72"/>
    <w:rsid w:val="00791D62"/>
    <w:rsid w:val="00791F00"/>
    <w:rsid w:val="007934D9"/>
    <w:rsid w:val="00793F4B"/>
    <w:rsid w:val="00794DC2"/>
    <w:rsid w:val="00797D16"/>
    <w:rsid w:val="007A1611"/>
    <w:rsid w:val="007A1BB0"/>
    <w:rsid w:val="007A3361"/>
    <w:rsid w:val="007B055E"/>
    <w:rsid w:val="007B11AB"/>
    <w:rsid w:val="007B1B88"/>
    <w:rsid w:val="007B288F"/>
    <w:rsid w:val="007B4B2B"/>
    <w:rsid w:val="007C083A"/>
    <w:rsid w:val="007C16D7"/>
    <w:rsid w:val="007C4A45"/>
    <w:rsid w:val="007C4BD5"/>
    <w:rsid w:val="007C63CE"/>
    <w:rsid w:val="007C7EC4"/>
    <w:rsid w:val="007D3483"/>
    <w:rsid w:val="007D42DD"/>
    <w:rsid w:val="007D4C4D"/>
    <w:rsid w:val="007D6D66"/>
    <w:rsid w:val="007D6D88"/>
    <w:rsid w:val="007E1069"/>
    <w:rsid w:val="007E71A6"/>
    <w:rsid w:val="007F2E9D"/>
    <w:rsid w:val="007F3798"/>
    <w:rsid w:val="007F4E9F"/>
    <w:rsid w:val="007F66DB"/>
    <w:rsid w:val="007F7484"/>
    <w:rsid w:val="00802A6A"/>
    <w:rsid w:val="00803413"/>
    <w:rsid w:val="0080381D"/>
    <w:rsid w:val="008069E5"/>
    <w:rsid w:val="00807A07"/>
    <w:rsid w:val="00812F13"/>
    <w:rsid w:val="008169AC"/>
    <w:rsid w:val="00817E9A"/>
    <w:rsid w:val="008224B0"/>
    <w:rsid w:val="0082392C"/>
    <w:rsid w:val="00824B72"/>
    <w:rsid w:val="00825D93"/>
    <w:rsid w:val="008319D9"/>
    <w:rsid w:val="0083565B"/>
    <w:rsid w:val="008378BE"/>
    <w:rsid w:val="00842F02"/>
    <w:rsid w:val="00844EBE"/>
    <w:rsid w:val="00851E83"/>
    <w:rsid w:val="00853867"/>
    <w:rsid w:val="008603D8"/>
    <w:rsid w:val="008657D2"/>
    <w:rsid w:val="00866686"/>
    <w:rsid w:val="00873C93"/>
    <w:rsid w:val="00875E24"/>
    <w:rsid w:val="00875EA6"/>
    <w:rsid w:val="008821B5"/>
    <w:rsid w:val="008833FA"/>
    <w:rsid w:val="00885164"/>
    <w:rsid w:val="008867FF"/>
    <w:rsid w:val="008869F3"/>
    <w:rsid w:val="008921E0"/>
    <w:rsid w:val="00892A53"/>
    <w:rsid w:val="0089439F"/>
    <w:rsid w:val="008A395F"/>
    <w:rsid w:val="008A420E"/>
    <w:rsid w:val="008A756B"/>
    <w:rsid w:val="008AEAEC"/>
    <w:rsid w:val="008B0C09"/>
    <w:rsid w:val="008B1C1F"/>
    <w:rsid w:val="008B21CC"/>
    <w:rsid w:val="008B2B76"/>
    <w:rsid w:val="008B2C68"/>
    <w:rsid w:val="008B4B7E"/>
    <w:rsid w:val="008B773C"/>
    <w:rsid w:val="008B7BD5"/>
    <w:rsid w:val="008C0F19"/>
    <w:rsid w:val="008D0FF2"/>
    <w:rsid w:val="008D494E"/>
    <w:rsid w:val="008E36E3"/>
    <w:rsid w:val="008E3D4E"/>
    <w:rsid w:val="008E45D8"/>
    <w:rsid w:val="008E63A2"/>
    <w:rsid w:val="008E6F95"/>
    <w:rsid w:val="008F4138"/>
    <w:rsid w:val="008F5B10"/>
    <w:rsid w:val="008F65F1"/>
    <w:rsid w:val="00900F42"/>
    <w:rsid w:val="00902CDD"/>
    <w:rsid w:val="009032BC"/>
    <w:rsid w:val="009034B1"/>
    <w:rsid w:val="00906683"/>
    <w:rsid w:val="00911F60"/>
    <w:rsid w:val="00912BD7"/>
    <w:rsid w:val="00913FFF"/>
    <w:rsid w:val="00915076"/>
    <w:rsid w:val="0091540C"/>
    <w:rsid w:val="009223D5"/>
    <w:rsid w:val="009265EB"/>
    <w:rsid w:val="00933F4E"/>
    <w:rsid w:val="00933F98"/>
    <w:rsid w:val="00936894"/>
    <w:rsid w:val="00936DE3"/>
    <w:rsid w:val="0093878D"/>
    <w:rsid w:val="009416B0"/>
    <w:rsid w:val="00941B7A"/>
    <w:rsid w:val="00942667"/>
    <w:rsid w:val="009438BD"/>
    <w:rsid w:val="00950A20"/>
    <w:rsid w:val="009518BF"/>
    <w:rsid w:val="00952CC8"/>
    <w:rsid w:val="00952DFA"/>
    <w:rsid w:val="009531C7"/>
    <w:rsid w:val="00957DD1"/>
    <w:rsid w:val="00962C78"/>
    <w:rsid w:val="00963F71"/>
    <w:rsid w:val="00970F10"/>
    <w:rsid w:val="00973BAC"/>
    <w:rsid w:val="009802B6"/>
    <w:rsid w:val="00980BBA"/>
    <w:rsid w:val="0098106F"/>
    <w:rsid w:val="00982378"/>
    <w:rsid w:val="009857D7"/>
    <w:rsid w:val="00987ED0"/>
    <w:rsid w:val="009903E5"/>
    <w:rsid w:val="00994BBD"/>
    <w:rsid w:val="00994EBB"/>
    <w:rsid w:val="009966FB"/>
    <w:rsid w:val="009A11A1"/>
    <w:rsid w:val="009A21D7"/>
    <w:rsid w:val="009A3B24"/>
    <w:rsid w:val="009A4EA3"/>
    <w:rsid w:val="009B01B9"/>
    <w:rsid w:val="009B0BC8"/>
    <w:rsid w:val="009B2941"/>
    <w:rsid w:val="009B3BC1"/>
    <w:rsid w:val="009B51B7"/>
    <w:rsid w:val="009B5DB0"/>
    <w:rsid w:val="009C0401"/>
    <w:rsid w:val="009C1023"/>
    <w:rsid w:val="009C28FD"/>
    <w:rsid w:val="009C2D2F"/>
    <w:rsid w:val="009C5DD2"/>
    <w:rsid w:val="009C5F00"/>
    <w:rsid w:val="009C7217"/>
    <w:rsid w:val="009D1747"/>
    <w:rsid w:val="009D78F0"/>
    <w:rsid w:val="009E5FC6"/>
    <w:rsid w:val="009E708F"/>
    <w:rsid w:val="009F036B"/>
    <w:rsid w:val="009F12BB"/>
    <w:rsid w:val="00A00091"/>
    <w:rsid w:val="00A001B8"/>
    <w:rsid w:val="00A02E4B"/>
    <w:rsid w:val="00A03711"/>
    <w:rsid w:val="00A10A83"/>
    <w:rsid w:val="00A13157"/>
    <w:rsid w:val="00A14485"/>
    <w:rsid w:val="00A21035"/>
    <w:rsid w:val="00A32328"/>
    <w:rsid w:val="00A330F7"/>
    <w:rsid w:val="00A409BA"/>
    <w:rsid w:val="00A413C7"/>
    <w:rsid w:val="00A42434"/>
    <w:rsid w:val="00A43712"/>
    <w:rsid w:val="00A446FF"/>
    <w:rsid w:val="00A44906"/>
    <w:rsid w:val="00A4511A"/>
    <w:rsid w:val="00A47A01"/>
    <w:rsid w:val="00A52567"/>
    <w:rsid w:val="00A529A4"/>
    <w:rsid w:val="00A60D2C"/>
    <w:rsid w:val="00A622E9"/>
    <w:rsid w:val="00A64000"/>
    <w:rsid w:val="00A64036"/>
    <w:rsid w:val="00A643E6"/>
    <w:rsid w:val="00A655E1"/>
    <w:rsid w:val="00A67725"/>
    <w:rsid w:val="00A7057C"/>
    <w:rsid w:val="00A727E9"/>
    <w:rsid w:val="00A75C4D"/>
    <w:rsid w:val="00A818AA"/>
    <w:rsid w:val="00A87583"/>
    <w:rsid w:val="00A87CD3"/>
    <w:rsid w:val="00A900A2"/>
    <w:rsid w:val="00A93922"/>
    <w:rsid w:val="00A93E6F"/>
    <w:rsid w:val="00A96668"/>
    <w:rsid w:val="00AA0F36"/>
    <w:rsid w:val="00AB00F7"/>
    <w:rsid w:val="00AB416F"/>
    <w:rsid w:val="00AB5849"/>
    <w:rsid w:val="00AC0078"/>
    <w:rsid w:val="00AC008C"/>
    <w:rsid w:val="00AC5EBF"/>
    <w:rsid w:val="00AC66FF"/>
    <w:rsid w:val="00AC6C18"/>
    <w:rsid w:val="00AC7896"/>
    <w:rsid w:val="00AD0492"/>
    <w:rsid w:val="00AD072E"/>
    <w:rsid w:val="00AD5678"/>
    <w:rsid w:val="00AD701B"/>
    <w:rsid w:val="00AD7183"/>
    <w:rsid w:val="00AD78B6"/>
    <w:rsid w:val="00AE0003"/>
    <w:rsid w:val="00AE2566"/>
    <w:rsid w:val="00AE6F35"/>
    <w:rsid w:val="00AF2C2F"/>
    <w:rsid w:val="00AF3222"/>
    <w:rsid w:val="00AF3DAC"/>
    <w:rsid w:val="00AF5C65"/>
    <w:rsid w:val="00B01ECD"/>
    <w:rsid w:val="00B02288"/>
    <w:rsid w:val="00B0445F"/>
    <w:rsid w:val="00B044CB"/>
    <w:rsid w:val="00B04640"/>
    <w:rsid w:val="00B132EF"/>
    <w:rsid w:val="00B13973"/>
    <w:rsid w:val="00B146DA"/>
    <w:rsid w:val="00B16ADE"/>
    <w:rsid w:val="00B21F24"/>
    <w:rsid w:val="00B2420C"/>
    <w:rsid w:val="00B31901"/>
    <w:rsid w:val="00B33525"/>
    <w:rsid w:val="00B51A82"/>
    <w:rsid w:val="00B57D45"/>
    <w:rsid w:val="00B6291B"/>
    <w:rsid w:val="00B64DBE"/>
    <w:rsid w:val="00B66215"/>
    <w:rsid w:val="00B67142"/>
    <w:rsid w:val="00B677F0"/>
    <w:rsid w:val="00B70BC7"/>
    <w:rsid w:val="00B7113A"/>
    <w:rsid w:val="00B7179E"/>
    <w:rsid w:val="00B729DA"/>
    <w:rsid w:val="00B76C2C"/>
    <w:rsid w:val="00B810BF"/>
    <w:rsid w:val="00B82C5D"/>
    <w:rsid w:val="00B83238"/>
    <w:rsid w:val="00B8334A"/>
    <w:rsid w:val="00B844EB"/>
    <w:rsid w:val="00B87739"/>
    <w:rsid w:val="00B87C16"/>
    <w:rsid w:val="00B92C0D"/>
    <w:rsid w:val="00BA393F"/>
    <w:rsid w:val="00BA3BFE"/>
    <w:rsid w:val="00BA620A"/>
    <w:rsid w:val="00BA65CC"/>
    <w:rsid w:val="00BA7C84"/>
    <w:rsid w:val="00BB0D80"/>
    <w:rsid w:val="00BB3EB1"/>
    <w:rsid w:val="00BB4651"/>
    <w:rsid w:val="00BB5A96"/>
    <w:rsid w:val="00BB5D96"/>
    <w:rsid w:val="00BBD515"/>
    <w:rsid w:val="00BC1756"/>
    <w:rsid w:val="00BC5067"/>
    <w:rsid w:val="00BC5473"/>
    <w:rsid w:val="00BD005A"/>
    <w:rsid w:val="00BD0EC6"/>
    <w:rsid w:val="00BD3E3F"/>
    <w:rsid w:val="00BD60C3"/>
    <w:rsid w:val="00BD6117"/>
    <w:rsid w:val="00BD6C42"/>
    <w:rsid w:val="00BD77F6"/>
    <w:rsid w:val="00BE10B6"/>
    <w:rsid w:val="00BE3D25"/>
    <w:rsid w:val="00BE481B"/>
    <w:rsid w:val="00BE4974"/>
    <w:rsid w:val="00BE5B65"/>
    <w:rsid w:val="00BE6390"/>
    <w:rsid w:val="00BE644E"/>
    <w:rsid w:val="00BE6C5F"/>
    <w:rsid w:val="00BE6DB1"/>
    <w:rsid w:val="00BE794F"/>
    <w:rsid w:val="00BF04E4"/>
    <w:rsid w:val="00BF1E24"/>
    <w:rsid w:val="00BF3388"/>
    <w:rsid w:val="00BF4988"/>
    <w:rsid w:val="00C00690"/>
    <w:rsid w:val="00C0291B"/>
    <w:rsid w:val="00C03FC8"/>
    <w:rsid w:val="00C11BBF"/>
    <w:rsid w:val="00C11EFE"/>
    <w:rsid w:val="00C1479C"/>
    <w:rsid w:val="00C2156A"/>
    <w:rsid w:val="00C22003"/>
    <w:rsid w:val="00C23969"/>
    <w:rsid w:val="00C23DE6"/>
    <w:rsid w:val="00C241D0"/>
    <w:rsid w:val="00C26329"/>
    <w:rsid w:val="00C26561"/>
    <w:rsid w:val="00C42C05"/>
    <w:rsid w:val="00C42FA2"/>
    <w:rsid w:val="00C468AD"/>
    <w:rsid w:val="00C46D16"/>
    <w:rsid w:val="00C51692"/>
    <w:rsid w:val="00C54814"/>
    <w:rsid w:val="00C552B2"/>
    <w:rsid w:val="00C64725"/>
    <w:rsid w:val="00C71133"/>
    <w:rsid w:val="00C72B33"/>
    <w:rsid w:val="00C74FEA"/>
    <w:rsid w:val="00C806BB"/>
    <w:rsid w:val="00C839AD"/>
    <w:rsid w:val="00C844EE"/>
    <w:rsid w:val="00C85440"/>
    <w:rsid w:val="00C8556E"/>
    <w:rsid w:val="00C857AF"/>
    <w:rsid w:val="00C9139F"/>
    <w:rsid w:val="00C922CE"/>
    <w:rsid w:val="00C97252"/>
    <w:rsid w:val="00CA3040"/>
    <w:rsid w:val="00CA5185"/>
    <w:rsid w:val="00CAAC6D"/>
    <w:rsid w:val="00CB579A"/>
    <w:rsid w:val="00CB5D6D"/>
    <w:rsid w:val="00CB6BC7"/>
    <w:rsid w:val="00CC0A67"/>
    <w:rsid w:val="00CC0F42"/>
    <w:rsid w:val="00CC1367"/>
    <w:rsid w:val="00CC21D5"/>
    <w:rsid w:val="00CC39F6"/>
    <w:rsid w:val="00CC4546"/>
    <w:rsid w:val="00CD3B68"/>
    <w:rsid w:val="00CD3CF5"/>
    <w:rsid w:val="00CD42F4"/>
    <w:rsid w:val="00CD6FC8"/>
    <w:rsid w:val="00CE0135"/>
    <w:rsid w:val="00CE1A3A"/>
    <w:rsid w:val="00CE4E03"/>
    <w:rsid w:val="00CE6313"/>
    <w:rsid w:val="00CE7EDA"/>
    <w:rsid w:val="00CF2CA3"/>
    <w:rsid w:val="00CF349C"/>
    <w:rsid w:val="00CF5281"/>
    <w:rsid w:val="00CF740F"/>
    <w:rsid w:val="00CF7FA9"/>
    <w:rsid w:val="00D003F9"/>
    <w:rsid w:val="00D01627"/>
    <w:rsid w:val="00D0218C"/>
    <w:rsid w:val="00D04570"/>
    <w:rsid w:val="00D06D42"/>
    <w:rsid w:val="00D1321E"/>
    <w:rsid w:val="00D14490"/>
    <w:rsid w:val="00D1BF7C"/>
    <w:rsid w:val="00D21F83"/>
    <w:rsid w:val="00D24931"/>
    <w:rsid w:val="00D2534C"/>
    <w:rsid w:val="00D25531"/>
    <w:rsid w:val="00D272CC"/>
    <w:rsid w:val="00D31485"/>
    <w:rsid w:val="00D33C94"/>
    <w:rsid w:val="00D34198"/>
    <w:rsid w:val="00D373DE"/>
    <w:rsid w:val="00D40237"/>
    <w:rsid w:val="00D404B9"/>
    <w:rsid w:val="00D421E7"/>
    <w:rsid w:val="00D425C8"/>
    <w:rsid w:val="00D42FC7"/>
    <w:rsid w:val="00D46517"/>
    <w:rsid w:val="00D46614"/>
    <w:rsid w:val="00D4759E"/>
    <w:rsid w:val="00D51E39"/>
    <w:rsid w:val="00D526E0"/>
    <w:rsid w:val="00D52CBD"/>
    <w:rsid w:val="00D541C1"/>
    <w:rsid w:val="00D570AD"/>
    <w:rsid w:val="00D571C8"/>
    <w:rsid w:val="00D578D3"/>
    <w:rsid w:val="00D61698"/>
    <w:rsid w:val="00D62ED4"/>
    <w:rsid w:val="00D73D33"/>
    <w:rsid w:val="00D74498"/>
    <w:rsid w:val="00D84A7D"/>
    <w:rsid w:val="00D863C6"/>
    <w:rsid w:val="00D90170"/>
    <w:rsid w:val="00D90FA9"/>
    <w:rsid w:val="00D95856"/>
    <w:rsid w:val="00DA2480"/>
    <w:rsid w:val="00DA3375"/>
    <w:rsid w:val="00DA7024"/>
    <w:rsid w:val="00DB05CF"/>
    <w:rsid w:val="00DB2DD0"/>
    <w:rsid w:val="00DB30F7"/>
    <w:rsid w:val="00DB73A4"/>
    <w:rsid w:val="00DC18C3"/>
    <w:rsid w:val="00DC2F48"/>
    <w:rsid w:val="00DC4426"/>
    <w:rsid w:val="00DC4D0D"/>
    <w:rsid w:val="00DC5DE5"/>
    <w:rsid w:val="00DC621C"/>
    <w:rsid w:val="00DC6BF8"/>
    <w:rsid w:val="00DD0F1C"/>
    <w:rsid w:val="00DD2435"/>
    <w:rsid w:val="00DD27AE"/>
    <w:rsid w:val="00DD413A"/>
    <w:rsid w:val="00DE1485"/>
    <w:rsid w:val="00DE14A4"/>
    <w:rsid w:val="00DF169E"/>
    <w:rsid w:val="00DF5201"/>
    <w:rsid w:val="00DF7165"/>
    <w:rsid w:val="00E02757"/>
    <w:rsid w:val="00E058BF"/>
    <w:rsid w:val="00E0682D"/>
    <w:rsid w:val="00E0728B"/>
    <w:rsid w:val="00E0F27E"/>
    <w:rsid w:val="00E22234"/>
    <w:rsid w:val="00E24E35"/>
    <w:rsid w:val="00E25E37"/>
    <w:rsid w:val="00E37025"/>
    <w:rsid w:val="00E3AC91"/>
    <w:rsid w:val="00E40FF5"/>
    <w:rsid w:val="00E41C57"/>
    <w:rsid w:val="00E433A2"/>
    <w:rsid w:val="00E4408D"/>
    <w:rsid w:val="00E4525B"/>
    <w:rsid w:val="00E4543B"/>
    <w:rsid w:val="00E557F5"/>
    <w:rsid w:val="00E5733D"/>
    <w:rsid w:val="00E6232D"/>
    <w:rsid w:val="00E6698F"/>
    <w:rsid w:val="00E71618"/>
    <w:rsid w:val="00E732C3"/>
    <w:rsid w:val="00E7399C"/>
    <w:rsid w:val="00E74877"/>
    <w:rsid w:val="00E81DC9"/>
    <w:rsid w:val="00E8288C"/>
    <w:rsid w:val="00E82EAE"/>
    <w:rsid w:val="00E846FB"/>
    <w:rsid w:val="00E8493A"/>
    <w:rsid w:val="00E87859"/>
    <w:rsid w:val="00E90C48"/>
    <w:rsid w:val="00E95D11"/>
    <w:rsid w:val="00E96E20"/>
    <w:rsid w:val="00EA3793"/>
    <w:rsid w:val="00EA437D"/>
    <w:rsid w:val="00EA566A"/>
    <w:rsid w:val="00EA7B99"/>
    <w:rsid w:val="00EB2531"/>
    <w:rsid w:val="00EB4A4F"/>
    <w:rsid w:val="00EB5354"/>
    <w:rsid w:val="00EB6511"/>
    <w:rsid w:val="00EB7E7D"/>
    <w:rsid w:val="00EB7FB3"/>
    <w:rsid w:val="00EBB795"/>
    <w:rsid w:val="00EC3031"/>
    <w:rsid w:val="00EC5457"/>
    <w:rsid w:val="00EC634A"/>
    <w:rsid w:val="00EC65A0"/>
    <w:rsid w:val="00EC7F88"/>
    <w:rsid w:val="00ED44F5"/>
    <w:rsid w:val="00ED57F5"/>
    <w:rsid w:val="00ED723B"/>
    <w:rsid w:val="00EE0B7D"/>
    <w:rsid w:val="00EE2CCC"/>
    <w:rsid w:val="00EE3688"/>
    <w:rsid w:val="00EF29DE"/>
    <w:rsid w:val="00EF4FEC"/>
    <w:rsid w:val="00F01586"/>
    <w:rsid w:val="00F05054"/>
    <w:rsid w:val="00F06BA5"/>
    <w:rsid w:val="00F143C1"/>
    <w:rsid w:val="00F206D6"/>
    <w:rsid w:val="00F207EC"/>
    <w:rsid w:val="00F22708"/>
    <w:rsid w:val="00F22B33"/>
    <w:rsid w:val="00F2615A"/>
    <w:rsid w:val="00F33E0A"/>
    <w:rsid w:val="00F3480C"/>
    <w:rsid w:val="00F3488B"/>
    <w:rsid w:val="00F37119"/>
    <w:rsid w:val="00F4163C"/>
    <w:rsid w:val="00F41989"/>
    <w:rsid w:val="00F41BA7"/>
    <w:rsid w:val="00F42080"/>
    <w:rsid w:val="00F51A9B"/>
    <w:rsid w:val="00F53557"/>
    <w:rsid w:val="00F53989"/>
    <w:rsid w:val="00F56C48"/>
    <w:rsid w:val="00F62798"/>
    <w:rsid w:val="00F6520F"/>
    <w:rsid w:val="00F6576C"/>
    <w:rsid w:val="00F66ABA"/>
    <w:rsid w:val="00F70751"/>
    <w:rsid w:val="00F76386"/>
    <w:rsid w:val="00F807D1"/>
    <w:rsid w:val="00F83195"/>
    <w:rsid w:val="00F8422C"/>
    <w:rsid w:val="00F84D65"/>
    <w:rsid w:val="00F86049"/>
    <w:rsid w:val="00F87488"/>
    <w:rsid w:val="00F9148F"/>
    <w:rsid w:val="00F931CC"/>
    <w:rsid w:val="00FA40BB"/>
    <w:rsid w:val="00FB1FA5"/>
    <w:rsid w:val="00FB63C1"/>
    <w:rsid w:val="00FC0AA9"/>
    <w:rsid w:val="00FC2E14"/>
    <w:rsid w:val="00FC5258"/>
    <w:rsid w:val="00FC61C7"/>
    <w:rsid w:val="00FD4FAB"/>
    <w:rsid w:val="00FD51F3"/>
    <w:rsid w:val="00FD596F"/>
    <w:rsid w:val="00FD5C5F"/>
    <w:rsid w:val="00FDC853"/>
    <w:rsid w:val="00FE007B"/>
    <w:rsid w:val="00FF03DE"/>
    <w:rsid w:val="00FF0C2E"/>
    <w:rsid w:val="00FF1651"/>
    <w:rsid w:val="00FF6543"/>
    <w:rsid w:val="00FF7267"/>
    <w:rsid w:val="00FFF2C8"/>
    <w:rsid w:val="0128B6DB"/>
    <w:rsid w:val="012E36D6"/>
    <w:rsid w:val="01308210"/>
    <w:rsid w:val="0147B488"/>
    <w:rsid w:val="014B9360"/>
    <w:rsid w:val="01673588"/>
    <w:rsid w:val="0167A753"/>
    <w:rsid w:val="016D4656"/>
    <w:rsid w:val="01746CC6"/>
    <w:rsid w:val="018002D6"/>
    <w:rsid w:val="0185640B"/>
    <w:rsid w:val="0194B3A9"/>
    <w:rsid w:val="01A6F5D0"/>
    <w:rsid w:val="01A7108C"/>
    <w:rsid w:val="01A96D2D"/>
    <w:rsid w:val="01AB3BA0"/>
    <w:rsid w:val="01C2A80B"/>
    <w:rsid w:val="01C655DC"/>
    <w:rsid w:val="01C928F3"/>
    <w:rsid w:val="01E04433"/>
    <w:rsid w:val="02172B7F"/>
    <w:rsid w:val="021AC767"/>
    <w:rsid w:val="021B87F8"/>
    <w:rsid w:val="022B3FAD"/>
    <w:rsid w:val="022D9BEC"/>
    <w:rsid w:val="022FD770"/>
    <w:rsid w:val="02432110"/>
    <w:rsid w:val="0265D4AA"/>
    <w:rsid w:val="0268B625"/>
    <w:rsid w:val="026A42CB"/>
    <w:rsid w:val="0271AB5E"/>
    <w:rsid w:val="0274613C"/>
    <w:rsid w:val="02778E10"/>
    <w:rsid w:val="027B772B"/>
    <w:rsid w:val="027D26A7"/>
    <w:rsid w:val="028CA3A9"/>
    <w:rsid w:val="029CAFE2"/>
    <w:rsid w:val="02AB0B05"/>
    <w:rsid w:val="02AD4EF1"/>
    <w:rsid w:val="02B0473B"/>
    <w:rsid w:val="02BA6D79"/>
    <w:rsid w:val="02C0C58B"/>
    <w:rsid w:val="02C1AB98"/>
    <w:rsid w:val="02DE9988"/>
    <w:rsid w:val="02DFBD06"/>
    <w:rsid w:val="02E7C486"/>
    <w:rsid w:val="02E8459C"/>
    <w:rsid w:val="02F26AC4"/>
    <w:rsid w:val="02F30173"/>
    <w:rsid w:val="02F960F5"/>
    <w:rsid w:val="02FAD082"/>
    <w:rsid w:val="02FBAF3A"/>
    <w:rsid w:val="0306AA36"/>
    <w:rsid w:val="030EBB5B"/>
    <w:rsid w:val="030F9202"/>
    <w:rsid w:val="031830C7"/>
    <w:rsid w:val="0322C26D"/>
    <w:rsid w:val="032B01AB"/>
    <w:rsid w:val="032D234C"/>
    <w:rsid w:val="0343512F"/>
    <w:rsid w:val="035C175B"/>
    <w:rsid w:val="035F90DF"/>
    <w:rsid w:val="0365FBD8"/>
    <w:rsid w:val="0386E14D"/>
    <w:rsid w:val="038ADC4F"/>
    <w:rsid w:val="039E5D79"/>
    <w:rsid w:val="03ABE51B"/>
    <w:rsid w:val="03E2F183"/>
    <w:rsid w:val="03EA2F82"/>
    <w:rsid w:val="0409C0E1"/>
    <w:rsid w:val="040BC006"/>
    <w:rsid w:val="041056D9"/>
    <w:rsid w:val="0410F150"/>
    <w:rsid w:val="0413DE8D"/>
    <w:rsid w:val="04196EEC"/>
    <w:rsid w:val="041C40B8"/>
    <w:rsid w:val="0425B565"/>
    <w:rsid w:val="042AFA6C"/>
    <w:rsid w:val="042C5F9A"/>
    <w:rsid w:val="0430A008"/>
    <w:rsid w:val="043EDB6D"/>
    <w:rsid w:val="044E5979"/>
    <w:rsid w:val="0452645B"/>
    <w:rsid w:val="047749B0"/>
    <w:rsid w:val="04783F05"/>
    <w:rsid w:val="047AF1C7"/>
    <w:rsid w:val="048BC909"/>
    <w:rsid w:val="04AD7DA8"/>
    <w:rsid w:val="04BE3235"/>
    <w:rsid w:val="04C95912"/>
    <w:rsid w:val="04C9ABF6"/>
    <w:rsid w:val="04E0A631"/>
    <w:rsid w:val="04E32606"/>
    <w:rsid w:val="04E92951"/>
    <w:rsid w:val="04F062C4"/>
    <w:rsid w:val="04F42FCB"/>
    <w:rsid w:val="04F4B498"/>
    <w:rsid w:val="04F86552"/>
    <w:rsid w:val="04FDF8AF"/>
    <w:rsid w:val="05175BFF"/>
    <w:rsid w:val="05180560"/>
    <w:rsid w:val="053B4761"/>
    <w:rsid w:val="05683A32"/>
    <w:rsid w:val="056A1005"/>
    <w:rsid w:val="05728CBD"/>
    <w:rsid w:val="057CBE78"/>
    <w:rsid w:val="058669E5"/>
    <w:rsid w:val="058F4638"/>
    <w:rsid w:val="058F83B8"/>
    <w:rsid w:val="059C5906"/>
    <w:rsid w:val="05B70F1A"/>
    <w:rsid w:val="05B9C3E7"/>
    <w:rsid w:val="05BC5BFA"/>
    <w:rsid w:val="05BF9C1F"/>
    <w:rsid w:val="05CED1C2"/>
    <w:rsid w:val="05D1CD30"/>
    <w:rsid w:val="05D1D6EA"/>
    <w:rsid w:val="05DFD48A"/>
    <w:rsid w:val="05FF426B"/>
    <w:rsid w:val="06009B03"/>
    <w:rsid w:val="060BBF35"/>
    <w:rsid w:val="061FA9FA"/>
    <w:rsid w:val="063D274C"/>
    <w:rsid w:val="0651B592"/>
    <w:rsid w:val="0652100B"/>
    <w:rsid w:val="0661CCAA"/>
    <w:rsid w:val="0663BC13"/>
    <w:rsid w:val="06684680"/>
    <w:rsid w:val="066DB72D"/>
    <w:rsid w:val="0673E4A5"/>
    <w:rsid w:val="067EC435"/>
    <w:rsid w:val="0683092B"/>
    <w:rsid w:val="06899D41"/>
    <w:rsid w:val="0696F866"/>
    <w:rsid w:val="069D002B"/>
    <w:rsid w:val="069D8A5F"/>
    <w:rsid w:val="069F657F"/>
    <w:rsid w:val="06CCACDC"/>
    <w:rsid w:val="06D3AA3B"/>
    <w:rsid w:val="06DE203E"/>
    <w:rsid w:val="06E7969B"/>
    <w:rsid w:val="06FC9FAE"/>
    <w:rsid w:val="0720DDFB"/>
    <w:rsid w:val="0744E9EA"/>
    <w:rsid w:val="0753E17A"/>
    <w:rsid w:val="075502B5"/>
    <w:rsid w:val="07569ACC"/>
    <w:rsid w:val="0757A3E0"/>
    <w:rsid w:val="0766A5AE"/>
    <w:rsid w:val="07738015"/>
    <w:rsid w:val="0776CB86"/>
    <w:rsid w:val="077F2E8B"/>
    <w:rsid w:val="0781302F"/>
    <w:rsid w:val="079C7FAC"/>
    <w:rsid w:val="079EED2C"/>
    <w:rsid w:val="07A23914"/>
    <w:rsid w:val="07A9759C"/>
    <w:rsid w:val="07B382F6"/>
    <w:rsid w:val="07B4BE8F"/>
    <w:rsid w:val="07B9C1B3"/>
    <w:rsid w:val="07D32880"/>
    <w:rsid w:val="07F38CAF"/>
    <w:rsid w:val="07F4360D"/>
    <w:rsid w:val="07F7EE14"/>
    <w:rsid w:val="07F80328"/>
    <w:rsid w:val="07FED27C"/>
    <w:rsid w:val="07FFAC55"/>
    <w:rsid w:val="08085B7A"/>
    <w:rsid w:val="0815F80B"/>
    <w:rsid w:val="08166021"/>
    <w:rsid w:val="0822D5A3"/>
    <w:rsid w:val="082D444B"/>
    <w:rsid w:val="0830D81F"/>
    <w:rsid w:val="084DD32F"/>
    <w:rsid w:val="086E84B8"/>
    <w:rsid w:val="087373E9"/>
    <w:rsid w:val="087909B3"/>
    <w:rsid w:val="0886BB93"/>
    <w:rsid w:val="088BAB60"/>
    <w:rsid w:val="08953760"/>
    <w:rsid w:val="08AE36A0"/>
    <w:rsid w:val="08B564CF"/>
    <w:rsid w:val="08CD5EC2"/>
    <w:rsid w:val="08D7D355"/>
    <w:rsid w:val="08DD2C2D"/>
    <w:rsid w:val="08EA20FC"/>
    <w:rsid w:val="08EAAC9A"/>
    <w:rsid w:val="090C2D1A"/>
    <w:rsid w:val="090E8231"/>
    <w:rsid w:val="0914076F"/>
    <w:rsid w:val="0924F7DA"/>
    <w:rsid w:val="092C3AB0"/>
    <w:rsid w:val="09323798"/>
    <w:rsid w:val="093421F1"/>
    <w:rsid w:val="09346E81"/>
    <w:rsid w:val="094B538A"/>
    <w:rsid w:val="094F6F82"/>
    <w:rsid w:val="0955DA1D"/>
    <w:rsid w:val="095AEBBC"/>
    <w:rsid w:val="095E24F4"/>
    <w:rsid w:val="096173FC"/>
    <w:rsid w:val="09673199"/>
    <w:rsid w:val="0974A8A0"/>
    <w:rsid w:val="098BA705"/>
    <w:rsid w:val="09AD1C2A"/>
    <w:rsid w:val="09BBE911"/>
    <w:rsid w:val="09C93143"/>
    <w:rsid w:val="09CA3ACE"/>
    <w:rsid w:val="09CB7AFE"/>
    <w:rsid w:val="09E292C2"/>
    <w:rsid w:val="09E57FE8"/>
    <w:rsid w:val="09EFED00"/>
    <w:rsid w:val="09FC49CC"/>
    <w:rsid w:val="0A187785"/>
    <w:rsid w:val="0A242E3E"/>
    <w:rsid w:val="0A320815"/>
    <w:rsid w:val="0A35B7D7"/>
    <w:rsid w:val="0A35DC94"/>
    <w:rsid w:val="0A3813DC"/>
    <w:rsid w:val="0A487C7E"/>
    <w:rsid w:val="0A4BB926"/>
    <w:rsid w:val="0A6E6BC0"/>
    <w:rsid w:val="0A6FCA29"/>
    <w:rsid w:val="0A8B823C"/>
    <w:rsid w:val="0A91FEC0"/>
    <w:rsid w:val="0A9E05EF"/>
    <w:rsid w:val="0AA0C9E0"/>
    <w:rsid w:val="0AB871EB"/>
    <w:rsid w:val="0AB8BB86"/>
    <w:rsid w:val="0ABF9E88"/>
    <w:rsid w:val="0AC62732"/>
    <w:rsid w:val="0AE0FA08"/>
    <w:rsid w:val="0AE8573F"/>
    <w:rsid w:val="0AF146BC"/>
    <w:rsid w:val="0AF65B9B"/>
    <w:rsid w:val="0B0D9447"/>
    <w:rsid w:val="0B123AD9"/>
    <w:rsid w:val="0B125347"/>
    <w:rsid w:val="0B19093B"/>
    <w:rsid w:val="0B193B17"/>
    <w:rsid w:val="0B1C51C1"/>
    <w:rsid w:val="0B334DA5"/>
    <w:rsid w:val="0B4B7A68"/>
    <w:rsid w:val="0B593227"/>
    <w:rsid w:val="0B5C7A88"/>
    <w:rsid w:val="0B622951"/>
    <w:rsid w:val="0B8135AF"/>
    <w:rsid w:val="0B9057AA"/>
    <w:rsid w:val="0BBABB43"/>
    <w:rsid w:val="0BBE83AD"/>
    <w:rsid w:val="0BBF0390"/>
    <w:rsid w:val="0BCD819A"/>
    <w:rsid w:val="0BCF6C26"/>
    <w:rsid w:val="0BD3E43D"/>
    <w:rsid w:val="0BDCA024"/>
    <w:rsid w:val="0BDDD0C9"/>
    <w:rsid w:val="0BE3200D"/>
    <w:rsid w:val="0BE62057"/>
    <w:rsid w:val="0BE75747"/>
    <w:rsid w:val="0BEC93ED"/>
    <w:rsid w:val="0BF9CF04"/>
    <w:rsid w:val="0BFB9FEB"/>
    <w:rsid w:val="0BFE87BC"/>
    <w:rsid w:val="0BFF843D"/>
    <w:rsid w:val="0C0F986B"/>
    <w:rsid w:val="0C2AF319"/>
    <w:rsid w:val="0C2B8BE4"/>
    <w:rsid w:val="0C3F1F5D"/>
    <w:rsid w:val="0C503F44"/>
    <w:rsid w:val="0C61F8BF"/>
    <w:rsid w:val="0C68F3C3"/>
    <w:rsid w:val="0C70E450"/>
    <w:rsid w:val="0C7746DE"/>
    <w:rsid w:val="0C80FF2A"/>
    <w:rsid w:val="0C89DEB2"/>
    <w:rsid w:val="0C919220"/>
    <w:rsid w:val="0CAD5E15"/>
    <w:rsid w:val="0CB0FF38"/>
    <w:rsid w:val="0CB9D95B"/>
    <w:rsid w:val="0CBB6049"/>
    <w:rsid w:val="0CC5C50D"/>
    <w:rsid w:val="0CCBB8C9"/>
    <w:rsid w:val="0CE41D91"/>
    <w:rsid w:val="0CEB1B77"/>
    <w:rsid w:val="0CF4F746"/>
    <w:rsid w:val="0CF95FE8"/>
    <w:rsid w:val="0D05FE63"/>
    <w:rsid w:val="0D19329E"/>
    <w:rsid w:val="0D26ADA9"/>
    <w:rsid w:val="0D2B1684"/>
    <w:rsid w:val="0D34D0C7"/>
    <w:rsid w:val="0D3AC11C"/>
    <w:rsid w:val="0D4E42FC"/>
    <w:rsid w:val="0D5811A8"/>
    <w:rsid w:val="0D5B70E6"/>
    <w:rsid w:val="0D6FD4C5"/>
    <w:rsid w:val="0D7941FA"/>
    <w:rsid w:val="0D7C3135"/>
    <w:rsid w:val="0D7CD16D"/>
    <w:rsid w:val="0D8E5997"/>
    <w:rsid w:val="0D93ADE1"/>
    <w:rsid w:val="0DA1EAD7"/>
    <w:rsid w:val="0DA37F6A"/>
    <w:rsid w:val="0DA85A31"/>
    <w:rsid w:val="0DAF1573"/>
    <w:rsid w:val="0DB3BC58"/>
    <w:rsid w:val="0DB73FA6"/>
    <w:rsid w:val="0DB879AB"/>
    <w:rsid w:val="0DBF72C7"/>
    <w:rsid w:val="0DC322FE"/>
    <w:rsid w:val="0DC5CD9B"/>
    <w:rsid w:val="0DD7096C"/>
    <w:rsid w:val="0DDB1887"/>
    <w:rsid w:val="0DE28C90"/>
    <w:rsid w:val="0DE7DBB6"/>
    <w:rsid w:val="0DE87AEF"/>
    <w:rsid w:val="0DF6715C"/>
    <w:rsid w:val="0E08C284"/>
    <w:rsid w:val="0E0A5450"/>
    <w:rsid w:val="0E0B137F"/>
    <w:rsid w:val="0E0C00AD"/>
    <w:rsid w:val="0E14DB5E"/>
    <w:rsid w:val="0E290BED"/>
    <w:rsid w:val="0E32A4E4"/>
    <w:rsid w:val="0E356A32"/>
    <w:rsid w:val="0E49703A"/>
    <w:rsid w:val="0E909250"/>
    <w:rsid w:val="0E912A23"/>
    <w:rsid w:val="0E947279"/>
    <w:rsid w:val="0E94841E"/>
    <w:rsid w:val="0E9D63E0"/>
    <w:rsid w:val="0EA8F6B3"/>
    <w:rsid w:val="0EAAC95F"/>
    <w:rsid w:val="0EAE1CDD"/>
    <w:rsid w:val="0EB29781"/>
    <w:rsid w:val="0ED1ECAE"/>
    <w:rsid w:val="0ED2775C"/>
    <w:rsid w:val="0EDBD996"/>
    <w:rsid w:val="0EDED634"/>
    <w:rsid w:val="0EDFA287"/>
    <w:rsid w:val="0EE26523"/>
    <w:rsid w:val="0EE46F16"/>
    <w:rsid w:val="0EEA348F"/>
    <w:rsid w:val="0EEC9FC8"/>
    <w:rsid w:val="0EF9618E"/>
    <w:rsid w:val="0F08D60D"/>
    <w:rsid w:val="0F09F2A2"/>
    <w:rsid w:val="0F0A9F73"/>
    <w:rsid w:val="0F0B84FF"/>
    <w:rsid w:val="0F121636"/>
    <w:rsid w:val="0F18A1CE"/>
    <w:rsid w:val="0F1F2901"/>
    <w:rsid w:val="0F288D23"/>
    <w:rsid w:val="0F2AF3F6"/>
    <w:rsid w:val="0F2EC3FB"/>
    <w:rsid w:val="0F31203A"/>
    <w:rsid w:val="0F36970A"/>
    <w:rsid w:val="0F3FD63F"/>
    <w:rsid w:val="0F41EC0E"/>
    <w:rsid w:val="0F44521D"/>
    <w:rsid w:val="0F5EF35F"/>
    <w:rsid w:val="0F619DFC"/>
    <w:rsid w:val="0F63A793"/>
    <w:rsid w:val="0F645658"/>
    <w:rsid w:val="0F8A9D05"/>
    <w:rsid w:val="0F8BED14"/>
    <w:rsid w:val="0F90B3A9"/>
    <w:rsid w:val="0F996565"/>
    <w:rsid w:val="0FA64359"/>
    <w:rsid w:val="0FAE73E1"/>
    <w:rsid w:val="0FB69E09"/>
    <w:rsid w:val="0FC12393"/>
    <w:rsid w:val="0FC8F880"/>
    <w:rsid w:val="0FD200AF"/>
    <w:rsid w:val="0FD827FE"/>
    <w:rsid w:val="0FE168A2"/>
    <w:rsid w:val="0FE81D18"/>
    <w:rsid w:val="0FFEE1F9"/>
    <w:rsid w:val="1000F1AC"/>
    <w:rsid w:val="10145FF8"/>
    <w:rsid w:val="101688D5"/>
    <w:rsid w:val="103738A4"/>
    <w:rsid w:val="10395A3B"/>
    <w:rsid w:val="103C54D5"/>
    <w:rsid w:val="1046F147"/>
    <w:rsid w:val="104759C2"/>
    <w:rsid w:val="105669DF"/>
    <w:rsid w:val="1060E880"/>
    <w:rsid w:val="106684B9"/>
    <w:rsid w:val="10670268"/>
    <w:rsid w:val="106FB8AD"/>
    <w:rsid w:val="1073AC9D"/>
    <w:rsid w:val="1077FD95"/>
    <w:rsid w:val="107D66CB"/>
    <w:rsid w:val="10835160"/>
    <w:rsid w:val="10857069"/>
    <w:rsid w:val="10903E31"/>
    <w:rsid w:val="109B4FC3"/>
    <w:rsid w:val="10AAD0FA"/>
    <w:rsid w:val="10AD2BFE"/>
    <w:rsid w:val="10D5A224"/>
    <w:rsid w:val="10DC0A84"/>
    <w:rsid w:val="10E41FBC"/>
    <w:rsid w:val="10F3B533"/>
    <w:rsid w:val="10F79AA7"/>
    <w:rsid w:val="1109D4A1"/>
    <w:rsid w:val="111591DE"/>
    <w:rsid w:val="1115D56E"/>
    <w:rsid w:val="111F36AF"/>
    <w:rsid w:val="1144E006"/>
    <w:rsid w:val="1145FCC2"/>
    <w:rsid w:val="11610D00"/>
    <w:rsid w:val="116E16B3"/>
    <w:rsid w:val="119093C7"/>
    <w:rsid w:val="1193B9E8"/>
    <w:rsid w:val="119CC20D"/>
    <w:rsid w:val="11B002A4"/>
    <w:rsid w:val="11BEF610"/>
    <w:rsid w:val="11C5AC11"/>
    <w:rsid w:val="11CCABC3"/>
    <w:rsid w:val="11D559FA"/>
    <w:rsid w:val="11D6A10A"/>
    <w:rsid w:val="11EECA6F"/>
    <w:rsid w:val="11FAFBF4"/>
    <w:rsid w:val="1229A709"/>
    <w:rsid w:val="12330772"/>
    <w:rsid w:val="12363B6B"/>
    <w:rsid w:val="1242FAAD"/>
    <w:rsid w:val="124325C1"/>
    <w:rsid w:val="124A0DC2"/>
    <w:rsid w:val="124BF4CB"/>
    <w:rsid w:val="124C97FB"/>
    <w:rsid w:val="124F8FE4"/>
    <w:rsid w:val="12654F8E"/>
    <w:rsid w:val="127ED9EF"/>
    <w:rsid w:val="128FE680"/>
    <w:rsid w:val="12904DA7"/>
    <w:rsid w:val="129897F7"/>
    <w:rsid w:val="129D754C"/>
    <w:rsid w:val="12A64F56"/>
    <w:rsid w:val="12C36CE5"/>
    <w:rsid w:val="12D037B5"/>
    <w:rsid w:val="12DDA940"/>
    <w:rsid w:val="12F09549"/>
    <w:rsid w:val="1300E9C9"/>
    <w:rsid w:val="1318EFF9"/>
    <w:rsid w:val="13265500"/>
    <w:rsid w:val="132A2FC3"/>
    <w:rsid w:val="132A9B15"/>
    <w:rsid w:val="1341350A"/>
    <w:rsid w:val="1350BF11"/>
    <w:rsid w:val="1351D752"/>
    <w:rsid w:val="1376CACD"/>
    <w:rsid w:val="13812A8C"/>
    <w:rsid w:val="1381FEF4"/>
    <w:rsid w:val="13820B73"/>
    <w:rsid w:val="139237EA"/>
    <w:rsid w:val="13925028"/>
    <w:rsid w:val="139ABAD7"/>
    <w:rsid w:val="139DA591"/>
    <w:rsid w:val="13B498B1"/>
    <w:rsid w:val="13C7BA8C"/>
    <w:rsid w:val="13D3215A"/>
    <w:rsid w:val="13EEE0D5"/>
    <w:rsid w:val="1403517B"/>
    <w:rsid w:val="14042CBF"/>
    <w:rsid w:val="141D6A8D"/>
    <w:rsid w:val="142F5FA1"/>
    <w:rsid w:val="14305173"/>
    <w:rsid w:val="1432C470"/>
    <w:rsid w:val="1433743D"/>
    <w:rsid w:val="14405409"/>
    <w:rsid w:val="144D0687"/>
    <w:rsid w:val="145AC368"/>
    <w:rsid w:val="14613486"/>
    <w:rsid w:val="1466EC70"/>
    <w:rsid w:val="146ADC2D"/>
    <w:rsid w:val="147F71E2"/>
    <w:rsid w:val="1483E8E8"/>
    <w:rsid w:val="14855592"/>
    <w:rsid w:val="14963AEC"/>
    <w:rsid w:val="149988BF"/>
    <w:rsid w:val="14B9D7A6"/>
    <w:rsid w:val="14C30563"/>
    <w:rsid w:val="14C9FF3C"/>
    <w:rsid w:val="14D462CF"/>
    <w:rsid w:val="14D6503E"/>
    <w:rsid w:val="14E3E9E4"/>
    <w:rsid w:val="14E43437"/>
    <w:rsid w:val="1510E3C3"/>
    <w:rsid w:val="1512C9F8"/>
    <w:rsid w:val="1529905A"/>
    <w:rsid w:val="153AEF88"/>
    <w:rsid w:val="15437BE8"/>
    <w:rsid w:val="1557EB38"/>
    <w:rsid w:val="155A1E54"/>
    <w:rsid w:val="156595A5"/>
    <w:rsid w:val="15689EB1"/>
    <w:rsid w:val="156D58C7"/>
    <w:rsid w:val="1578D924"/>
    <w:rsid w:val="157C7506"/>
    <w:rsid w:val="1582AA4B"/>
    <w:rsid w:val="1583D7FE"/>
    <w:rsid w:val="1583D8F0"/>
    <w:rsid w:val="1588C3B6"/>
    <w:rsid w:val="15A93340"/>
    <w:rsid w:val="15B5CFBF"/>
    <w:rsid w:val="15B67AB1"/>
    <w:rsid w:val="15B6C0FF"/>
    <w:rsid w:val="15C20FBB"/>
    <w:rsid w:val="15C51DF9"/>
    <w:rsid w:val="15CC643B"/>
    <w:rsid w:val="15CF80B3"/>
    <w:rsid w:val="15E230F6"/>
    <w:rsid w:val="15E973CE"/>
    <w:rsid w:val="15ECDA15"/>
    <w:rsid w:val="15FD412C"/>
    <w:rsid w:val="16045876"/>
    <w:rsid w:val="1616D5E1"/>
    <w:rsid w:val="162071EF"/>
    <w:rsid w:val="1632B46A"/>
    <w:rsid w:val="1637FBC6"/>
    <w:rsid w:val="163FC400"/>
    <w:rsid w:val="16417180"/>
    <w:rsid w:val="16460D8D"/>
    <w:rsid w:val="16483C35"/>
    <w:rsid w:val="16504311"/>
    <w:rsid w:val="1657CBBC"/>
    <w:rsid w:val="16703330"/>
    <w:rsid w:val="16BCBE6C"/>
    <w:rsid w:val="16D47A9A"/>
    <w:rsid w:val="16E9E62C"/>
    <w:rsid w:val="16FA078D"/>
    <w:rsid w:val="170C394A"/>
    <w:rsid w:val="171E9324"/>
    <w:rsid w:val="1724D5CF"/>
    <w:rsid w:val="172528E4"/>
    <w:rsid w:val="173A9964"/>
    <w:rsid w:val="17444ADD"/>
    <w:rsid w:val="1745CD4F"/>
    <w:rsid w:val="17524B12"/>
    <w:rsid w:val="17552770"/>
    <w:rsid w:val="17555676"/>
    <w:rsid w:val="17830822"/>
    <w:rsid w:val="17854874"/>
    <w:rsid w:val="179FDD03"/>
    <w:rsid w:val="17B434F7"/>
    <w:rsid w:val="17B4D471"/>
    <w:rsid w:val="17CE80EF"/>
    <w:rsid w:val="17D6D224"/>
    <w:rsid w:val="17DA592A"/>
    <w:rsid w:val="17DE7029"/>
    <w:rsid w:val="17EF5C21"/>
    <w:rsid w:val="1842CB79"/>
    <w:rsid w:val="18479AE8"/>
    <w:rsid w:val="184B835A"/>
    <w:rsid w:val="1854F4E9"/>
    <w:rsid w:val="18656573"/>
    <w:rsid w:val="1869B152"/>
    <w:rsid w:val="186BEC12"/>
    <w:rsid w:val="189BC30A"/>
    <w:rsid w:val="189F4E5D"/>
    <w:rsid w:val="18A8CA4E"/>
    <w:rsid w:val="18B1872C"/>
    <w:rsid w:val="18B968EB"/>
    <w:rsid w:val="18C80161"/>
    <w:rsid w:val="18ECA5E9"/>
    <w:rsid w:val="18F20B18"/>
    <w:rsid w:val="18F21E29"/>
    <w:rsid w:val="18F608F9"/>
    <w:rsid w:val="18F89DE9"/>
    <w:rsid w:val="1908C753"/>
    <w:rsid w:val="190E1A3F"/>
    <w:rsid w:val="191ACDCF"/>
    <w:rsid w:val="1941D710"/>
    <w:rsid w:val="19500152"/>
    <w:rsid w:val="1952DF47"/>
    <w:rsid w:val="195C3E15"/>
    <w:rsid w:val="195C6D85"/>
    <w:rsid w:val="19728C4B"/>
    <w:rsid w:val="198DF1A1"/>
    <w:rsid w:val="1997175D"/>
    <w:rsid w:val="19ADA0B6"/>
    <w:rsid w:val="19B00281"/>
    <w:rsid w:val="19B77A89"/>
    <w:rsid w:val="19BB83FE"/>
    <w:rsid w:val="19FC838B"/>
    <w:rsid w:val="1A0271BF"/>
    <w:rsid w:val="1A081B1A"/>
    <w:rsid w:val="1A0EA770"/>
    <w:rsid w:val="1A12EC8A"/>
    <w:rsid w:val="1A1B7C2C"/>
    <w:rsid w:val="1A2C71B6"/>
    <w:rsid w:val="1A31B691"/>
    <w:rsid w:val="1A413B8C"/>
    <w:rsid w:val="1A44E830"/>
    <w:rsid w:val="1A75F19D"/>
    <w:rsid w:val="1A7D1664"/>
    <w:rsid w:val="1A8642FC"/>
    <w:rsid w:val="1A91D95A"/>
    <w:rsid w:val="1A9CA63E"/>
    <w:rsid w:val="1A9CE715"/>
    <w:rsid w:val="1ABE5DF6"/>
    <w:rsid w:val="1AC021C3"/>
    <w:rsid w:val="1AD73AC5"/>
    <w:rsid w:val="1AEBD0CE"/>
    <w:rsid w:val="1AED675B"/>
    <w:rsid w:val="1AF52CC7"/>
    <w:rsid w:val="1AF53C04"/>
    <w:rsid w:val="1AF64143"/>
    <w:rsid w:val="1B0B9EC1"/>
    <w:rsid w:val="1B13A276"/>
    <w:rsid w:val="1B195E48"/>
    <w:rsid w:val="1B22933C"/>
    <w:rsid w:val="1B286C41"/>
    <w:rsid w:val="1B289F09"/>
    <w:rsid w:val="1B69A8DF"/>
    <w:rsid w:val="1B80A41F"/>
    <w:rsid w:val="1B819FA1"/>
    <w:rsid w:val="1B979C68"/>
    <w:rsid w:val="1B9BFA4E"/>
    <w:rsid w:val="1B9F2FCD"/>
    <w:rsid w:val="1B9FA308"/>
    <w:rsid w:val="1BA6A91B"/>
    <w:rsid w:val="1BC371EE"/>
    <w:rsid w:val="1BF05B0E"/>
    <w:rsid w:val="1BF92EED"/>
    <w:rsid w:val="1C0A9F25"/>
    <w:rsid w:val="1C0D0334"/>
    <w:rsid w:val="1C1C9F1E"/>
    <w:rsid w:val="1C2C3B90"/>
    <w:rsid w:val="1C2DA9BB"/>
    <w:rsid w:val="1C3705F0"/>
    <w:rsid w:val="1C47DE4B"/>
    <w:rsid w:val="1C532BB5"/>
    <w:rsid w:val="1C55244A"/>
    <w:rsid w:val="1C8C9449"/>
    <w:rsid w:val="1CBB8275"/>
    <w:rsid w:val="1CBCE792"/>
    <w:rsid w:val="1CC48B80"/>
    <w:rsid w:val="1CEF461C"/>
    <w:rsid w:val="1D0EA451"/>
    <w:rsid w:val="1D127FCC"/>
    <w:rsid w:val="1D1EF8F9"/>
    <w:rsid w:val="1D2578E8"/>
    <w:rsid w:val="1D2BD053"/>
    <w:rsid w:val="1D2F0A57"/>
    <w:rsid w:val="1D2FCD9A"/>
    <w:rsid w:val="1D3D4099"/>
    <w:rsid w:val="1D5F5FA7"/>
    <w:rsid w:val="1D648673"/>
    <w:rsid w:val="1D69D96A"/>
    <w:rsid w:val="1D76B72E"/>
    <w:rsid w:val="1DA55709"/>
    <w:rsid w:val="1DA5B94B"/>
    <w:rsid w:val="1DB1AE12"/>
    <w:rsid w:val="1DB7C1C1"/>
    <w:rsid w:val="1DC15F12"/>
    <w:rsid w:val="1DC1E678"/>
    <w:rsid w:val="1DC97A1C"/>
    <w:rsid w:val="1DCD11DD"/>
    <w:rsid w:val="1DD3C1C2"/>
    <w:rsid w:val="1DF018AB"/>
    <w:rsid w:val="1DFA8C98"/>
    <w:rsid w:val="1E042A2F"/>
    <w:rsid w:val="1E0F098E"/>
    <w:rsid w:val="1E2C2D2D"/>
    <w:rsid w:val="1E3DE50A"/>
    <w:rsid w:val="1E546D7E"/>
    <w:rsid w:val="1E71295D"/>
    <w:rsid w:val="1E77E1C9"/>
    <w:rsid w:val="1E7AA6BB"/>
    <w:rsid w:val="1EA48918"/>
    <w:rsid w:val="1EA53164"/>
    <w:rsid w:val="1EB2B9C0"/>
    <w:rsid w:val="1EBAED9D"/>
    <w:rsid w:val="1EBF7AB3"/>
    <w:rsid w:val="1ECCB5DA"/>
    <w:rsid w:val="1ED0DA56"/>
    <w:rsid w:val="1EE868F5"/>
    <w:rsid w:val="1EF1CF95"/>
    <w:rsid w:val="1EF8F1BA"/>
    <w:rsid w:val="1F10FA45"/>
    <w:rsid w:val="1F1D28A2"/>
    <w:rsid w:val="1F259D9A"/>
    <w:rsid w:val="1F385F0E"/>
    <w:rsid w:val="1F482CAC"/>
    <w:rsid w:val="1F4E98A0"/>
    <w:rsid w:val="1F5481CF"/>
    <w:rsid w:val="1F58DE3B"/>
    <w:rsid w:val="1F67382F"/>
    <w:rsid w:val="1F700179"/>
    <w:rsid w:val="1F76B7D0"/>
    <w:rsid w:val="1F94DA7D"/>
    <w:rsid w:val="1FA61F76"/>
    <w:rsid w:val="1FC5E9C7"/>
    <w:rsid w:val="1FC7CC8D"/>
    <w:rsid w:val="1FCA4CD0"/>
    <w:rsid w:val="1FD3BED0"/>
    <w:rsid w:val="1FE0C044"/>
    <w:rsid w:val="1FEE2818"/>
    <w:rsid w:val="1FEE6302"/>
    <w:rsid w:val="1FF7E87B"/>
    <w:rsid w:val="200E4315"/>
    <w:rsid w:val="201012C4"/>
    <w:rsid w:val="202012FA"/>
    <w:rsid w:val="20282464"/>
    <w:rsid w:val="20365866"/>
    <w:rsid w:val="20369B51"/>
    <w:rsid w:val="20418080"/>
    <w:rsid w:val="2056C43C"/>
    <w:rsid w:val="205BF55B"/>
    <w:rsid w:val="2071FAAF"/>
    <w:rsid w:val="2074E821"/>
    <w:rsid w:val="208AEC36"/>
    <w:rsid w:val="20979706"/>
    <w:rsid w:val="20980F95"/>
    <w:rsid w:val="20A9E7B2"/>
    <w:rsid w:val="20AD98EE"/>
    <w:rsid w:val="20CD0F35"/>
    <w:rsid w:val="20DC6D31"/>
    <w:rsid w:val="20DD8868"/>
    <w:rsid w:val="20FC682C"/>
    <w:rsid w:val="211205B2"/>
    <w:rsid w:val="212056B3"/>
    <w:rsid w:val="2128779C"/>
    <w:rsid w:val="212BE866"/>
    <w:rsid w:val="212DEA1D"/>
    <w:rsid w:val="2135932E"/>
    <w:rsid w:val="213E39BB"/>
    <w:rsid w:val="2140AC4F"/>
    <w:rsid w:val="21574430"/>
    <w:rsid w:val="21788041"/>
    <w:rsid w:val="217F8604"/>
    <w:rsid w:val="218B079F"/>
    <w:rsid w:val="218C7BAF"/>
    <w:rsid w:val="21957D68"/>
    <w:rsid w:val="21B666D2"/>
    <w:rsid w:val="21BA5ED7"/>
    <w:rsid w:val="21EAD1DA"/>
    <w:rsid w:val="21EB4EAA"/>
    <w:rsid w:val="21F3F3D6"/>
    <w:rsid w:val="220252FF"/>
    <w:rsid w:val="221519D6"/>
    <w:rsid w:val="221C9851"/>
    <w:rsid w:val="221FB6A5"/>
    <w:rsid w:val="222679D5"/>
    <w:rsid w:val="222969D6"/>
    <w:rsid w:val="222D53F6"/>
    <w:rsid w:val="223EB6E1"/>
    <w:rsid w:val="22554047"/>
    <w:rsid w:val="2255761C"/>
    <w:rsid w:val="2275D730"/>
    <w:rsid w:val="227753C8"/>
    <w:rsid w:val="227CDDD4"/>
    <w:rsid w:val="228E92D8"/>
    <w:rsid w:val="22A0D689"/>
    <w:rsid w:val="22A62FE1"/>
    <w:rsid w:val="22AE00C7"/>
    <w:rsid w:val="22BBFAD6"/>
    <w:rsid w:val="22BE1F02"/>
    <w:rsid w:val="22BF1DA9"/>
    <w:rsid w:val="22CA1BB6"/>
    <w:rsid w:val="22CDBD15"/>
    <w:rsid w:val="22D8E8E0"/>
    <w:rsid w:val="22DAA079"/>
    <w:rsid w:val="22E1AC75"/>
    <w:rsid w:val="22EE5754"/>
    <w:rsid w:val="22F37B66"/>
    <w:rsid w:val="22F9201A"/>
    <w:rsid w:val="230CE8B1"/>
    <w:rsid w:val="231EDA6E"/>
    <w:rsid w:val="232209F2"/>
    <w:rsid w:val="233CE5AA"/>
    <w:rsid w:val="2340E9A4"/>
    <w:rsid w:val="234E6C14"/>
    <w:rsid w:val="234FA347"/>
    <w:rsid w:val="2355F1AC"/>
    <w:rsid w:val="235F8778"/>
    <w:rsid w:val="2365F841"/>
    <w:rsid w:val="237CF6DE"/>
    <w:rsid w:val="2397EF19"/>
    <w:rsid w:val="23AF072A"/>
    <w:rsid w:val="23B2DF5C"/>
    <w:rsid w:val="23D055E6"/>
    <w:rsid w:val="23D48E14"/>
    <w:rsid w:val="23D83F58"/>
    <w:rsid w:val="23E56BCF"/>
    <w:rsid w:val="23FDDF06"/>
    <w:rsid w:val="2400ED28"/>
    <w:rsid w:val="2408A974"/>
    <w:rsid w:val="241BDE24"/>
    <w:rsid w:val="24376367"/>
    <w:rsid w:val="243BC050"/>
    <w:rsid w:val="243C3BBD"/>
    <w:rsid w:val="2443E317"/>
    <w:rsid w:val="244F7079"/>
    <w:rsid w:val="2459F308"/>
    <w:rsid w:val="245ABA9F"/>
    <w:rsid w:val="24649FB3"/>
    <w:rsid w:val="24706821"/>
    <w:rsid w:val="24876DDA"/>
    <w:rsid w:val="248A9153"/>
    <w:rsid w:val="248E49E5"/>
    <w:rsid w:val="249CC30C"/>
    <w:rsid w:val="249F9E24"/>
    <w:rsid w:val="24A49AEE"/>
    <w:rsid w:val="24A5A054"/>
    <w:rsid w:val="24A5B7FC"/>
    <w:rsid w:val="24ABA3CF"/>
    <w:rsid w:val="24C1727A"/>
    <w:rsid w:val="24D1A149"/>
    <w:rsid w:val="24DCB7D5"/>
    <w:rsid w:val="24E94DA5"/>
    <w:rsid w:val="24EE75F5"/>
    <w:rsid w:val="24F1E1B4"/>
    <w:rsid w:val="24F3F07C"/>
    <w:rsid w:val="24F9F931"/>
    <w:rsid w:val="2509ADE0"/>
    <w:rsid w:val="250F92ED"/>
    <w:rsid w:val="251605A2"/>
    <w:rsid w:val="25299F66"/>
    <w:rsid w:val="252A3981"/>
    <w:rsid w:val="2537CA35"/>
    <w:rsid w:val="253C0801"/>
    <w:rsid w:val="253D5981"/>
    <w:rsid w:val="254F0EA9"/>
    <w:rsid w:val="255C591B"/>
    <w:rsid w:val="255D8779"/>
    <w:rsid w:val="256C3BE5"/>
    <w:rsid w:val="256D5108"/>
    <w:rsid w:val="25785A86"/>
    <w:rsid w:val="2580B87B"/>
    <w:rsid w:val="25819C3D"/>
    <w:rsid w:val="258479BC"/>
    <w:rsid w:val="25947EE5"/>
    <w:rsid w:val="259D96B2"/>
    <w:rsid w:val="25B427DB"/>
    <w:rsid w:val="25BAD45B"/>
    <w:rsid w:val="25C8C460"/>
    <w:rsid w:val="25CE3BBC"/>
    <w:rsid w:val="25D10F74"/>
    <w:rsid w:val="25DC127A"/>
    <w:rsid w:val="25DFF5A0"/>
    <w:rsid w:val="25ECBF76"/>
    <w:rsid w:val="25F1FA34"/>
    <w:rsid w:val="260C7010"/>
    <w:rsid w:val="2613FD19"/>
    <w:rsid w:val="262B1C28"/>
    <w:rsid w:val="26474A66"/>
    <w:rsid w:val="267D612E"/>
    <w:rsid w:val="269143E4"/>
    <w:rsid w:val="269BD951"/>
    <w:rsid w:val="269DBE52"/>
    <w:rsid w:val="26A56038"/>
    <w:rsid w:val="26B9A540"/>
    <w:rsid w:val="26BC8CAE"/>
    <w:rsid w:val="26DB2EC6"/>
    <w:rsid w:val="26F0ED2D"/>
    <w:rsid w:val="273118EE"/>
    <w:rsid w:val="2736B1B8"/>
    <w:rsid w:val="27441741"/>
    <w:rsid w:val="27445355"/>
    <w:rsid w:val="27591A3C"/>
    <w:rsid w:val="2766C88A"/>
    <w:rsid w:val="279AB317"/>
    <w:rsid w:val="279FE57B"/>
    <w:rsid w:val="27BEDFAB"/>
    <w:rsid w:val="27C3580E"/>
    <w:rsid w:val="27CDB354"/>
    <w:rsid w:val="27CF4B27"/>
    <w:rsid w:val="27E3FD80"/>
    <w:rsid w:val="27F1A14E"/>
    <w:rsid w:val="27F3E1B3"/>
    <w:rsid w:val="27F61A6D"/>
    <w:rsid w:val="27F74392"/>
    <w:rsid w:val="27F81E7C"/>
    <w:rsid w:val="27FF17B6"/>
    <w:rsid w:val="280578DF"/>
    <w:rsid w:val="281BBE52"/>
    <w:rsid w:val="2826D6B2"/>
    <w:rsid w:val="282A14E1"/>
    <w:rsid w:val="282F2454"/>
    <w:rsid w:val="28366FBA"/>
    <w:rsid w:val="28398210"/>
    <w:rsid w:val="283EC778"/>
    <w:rsid w:val="285D6158"/>
    <w:rsid w:val="2868BEB8"/>
    <w:rsid w:val="2885B7A0"/>
    <w:rsid w:val="288ABF07"/>
    <w:rsid w:val="288C742F"/>
    <w:rsid w:val="28A1F4F6"/>
    <w:rsid w:val="28B0E6B8"/>
    <w:rsid w:val="28B1500D"/>
    <w:rsid w:val="28BCB7D5"/>
    <w:rsid w:val="28CD0B87"/>
    <w:rsid w:val="28D07895"/>
    <w:rsid w:val="28D7FD43"/>
    <w:rsid w:val="28EAAE9B"/>
    <w:rsid w:val="28F20B00"/>
    <w:rsid w:val="2907ADEC"/>
    <w:rsid w:val="290A17DF"/>
    <w:rsid w:val="290C2CC3"/>
    <w:rsid w:val="2914A897"/>
    <w:rsid w:val="2917D5A2"/>
    <w:rsid w:val="2923F649"/>
    <w:rsid w:val="292C6B63"/>
    <w:rsid w:val="293184E4"/>
    <w:rsid w:val="2937CA02"/>
    <w:rsid w:val="2942B93E"/>
    <w:rsid w:val="2943745F"/>
    <w:rsid w:val="294F72E1"/>
    <w:rsid w:val="29501114"/>
    <w:rsid w:val="295B7BC2"/>
    <w:rsid w:val="29603664"/>
    <w:rsid w:val="296F6DDA"/>
    <w:rsid w:val="29833250"/>
    <w:rsid w:val="299C3CB9"/>
    <w:rsid w:val="29A2A2D6"/>
    <w:rsid w:val="29B1E8A9"/>
    <w:rsid w:val="29C0B9AD"/>
    <w:rsid w:val="29CCD16F"/>
    <w:rsid w:val="29E9A66C"/>
    <w:rsid w:val="29F18CA8"/>
    <w:rsid w:val="29F26F9E"/>
    <w:rsid w:val="2A003348"/>
    <w:rsid w:val="2A13D496"/>
    <w:rsid w:val="2A181AAA"/>
    <w:rsid w:val="2A1999A0"/>
    <w:rsid w:val="2A25D2C1"/>
    <w:rsid w:val="2A27ECEC"/>
    <w:rsid w:val="2A2D584C"/>
    <w:rsid w:val="2A2DC1F5"/>
    <w:rsid w:val="2A3235ED"/>
    <w:rsid w:val="2A326980"/>
    <w:rsid w:val="2A47F65D"/>
    <w:rsid w:val="2A48C8EF"/>
    <w:rsid w:val="2A551803"/>
    <w:rsid w:val="2A5777FA"/>
    <w:rsid w:val="2A5838B7"/>
    <w:rsid w:val="2A6CD50F"/>
    <w:rsid w:val="2A8BE173"/>
    <w:rsid w:val="2A94DE3E"/>
    <w:rsid w:val="2A9A4F7C"/>
    <w:rsid w:val="2AA89A0A"/>
    <w:rsid w:val="2ABCC0A9"/>
    <w:rsid w:val="2ABF310F"/>
    <w:rsid w:val="2AC44CBD"/>
    <w:rsid w:val="2AD912D7"/>
    <w:rsid w:val="2ADA5903"/>
    <w:rsid w:val="2AE0DA22"/>
    <w:rsid w:val="2AE468DC"/>
    <w:rsid w:val="2B02F670"/>
    <w:rsid w:val="2B0906C6"/>
    <w:rsid w:val="2B121958"/>
    <w:rsid w:val="2B23DE3E"/>
    <w:rsid w:val="2B34D03A"/>
    <w:rsid w:val="2B3F9C11"/>
    <w:rsid w:val="2B489E57"/>
    <w:rsid w:val="2B51193B"/>
    <w:rsid w:val="2B5CBED2"/>
    <w:rsid w:val="2B74CDE5"/>
    <w:rsid w:val="2B7B0EE4"/>
    <w:rsid w:val="2B84862B"/>
    <w:rsid w:val="2B9C6CC2"/>
    <w:rsid w:val="2BA09D7A"/>
    <w:rsid w:val="2BA1CDA0"/>
    <w:rsid w:val="2BB99E07"/>
    <w:rsid w:val="2BB9BA58"/>
    <w:rsid w:val="2BC32AE0"/>
    <w:rsid w:val="2BC7A526"/>
    <w:rsid w:val="2BCEB3D5"/>
    <w:rsid w:val="2BD4D8E1"/>
    <w:rsid w:val="2BD726EF"/>
    <w:rsid w:val="2BDB6EBD"/>
    <w:rsid w:val="2BDED912"/>
    <w:rsid w:val="2BE76CDF"/>
    <w:rsid w:val="2BF8383C"/>
    <w:rsid w:val="2C1C2024"/>
    <w:rsid w:val="2C2BA8FF"/>
    <w:rsid w:val="2C2D2E48"/>
    <w:rsid w:val="2C4218B2"/>
    <w:rsid w:val="2C5DCF92"/>
    <w:rsid w:val="2C60EAB0"/>
    <w:rsid w:val="2C64FFF0"/>
    <w:rsid w:val="2C84EA92"/>
    <w:rsid w:val="2C8EB8FB"/>
    <w:rsid w:val="2C9580E4"/>
    <w:rsid w:val="2C9F6E4E"/>
    <w:rsid w:val="2CA18BF5"/>
    <w:rsid w:val="2CA28A15"/>
    <w:rsid w:val="2CB9EBEF"/>
    <w:rsid w:val="2CBF4205"/>
    <w:rsid w:val="2CC13502"/>
    <w:rsid w:val="2CD806F4"/>
    <w:rsid w:val="2CE72C4A"/>
    <w:rsid w:val="2CE98DBC"/>
    <w:rsid w:val="2CEDBC2F"/>
    <w:rsid w:val="2CEF3D8D"/>
    <w:rsid w:val="2CF6E20F"/>
    <w:rsid w:val="2CFA15B6"/>
    <w:rsid w:val="2CFB673F"/>
    <w:rsid w:val="2CFC02A3"/>
    <w:rsid w:val="2D060153"/>
    <w:rsid w:val="2D0B1D34"/>
    <w:rsid w:val="2D129537"/>
    <w:rsid w:val="2D20C596"/>
    <w:rsid w:val="2D230AAC"/>
    <w:rsid w:val="2D2691E1"/>
    <w:rsid w:val="2D287F87"/>
    <w:rsid w:val="2D2C704B"/>
    <w:rsid w:val="2D36224D"/>
    <w:rsid w:val="2D406FDD"/>
    <w:rsid w:val="2D5D434C"/>
    <w:rsid w:val="2D72049B"/>
    <w:rsid w:val="2D7497A2"/>
    <w:rsid w:val="2D89305C"/>
    <w:rsid w:val="2DB0500B"/>
    <w:rsid w:val="2DCA1A75"/>
    <w:rsid w:val="2DD09F63"/>
    <w:rsid w:val="2DD89EDC"/>
    <w:rsid w:val="2DD8F702"/>
    <w:rsid w:val="2DDDFFB2"/>
    <w:rsid w:val="2DDE3120"/>
    <w:rsid w:val="2DE383F0"/>
    <w:rsid w:val="2DE39A2E"/>
    <w:rsid w:val="2DE941E4"/>
    <w:rsid w:val="2E066670"/>
    <w:rsid w:val="2E156D22"/>
    <w:rsid w:val="2E16DC4E"/>
    <w:rsid w:val="2E25CCCA"/>
    <w:rsid w:val="2E2F2962"/>
    <w:rsid w:val="2E31A026"/>
    <w:rsid w:val="2E33A787"/>
    <w:rsid w:val="2E5AC647"/>
    <w:rsid w:val="2E68DFE9"/>
    <w:rsid w:val="2E7137BA"/>
    <w:rsid w:val="2E942DAA"/>
    <w:rsid w:val="2E947370"/>
    <w:rsid w:val="2E97B2B6"/>
    <w:rsid w:val="2E993116"/>
    <w:rsid w:val="2EA660D3"/>
    <w:rsid w:val="2EA7BB2D"/>
    <w:rsid w:val="2EB490FF"/>
    <w:rsid w:val="2EB6A977"/>
    <w:rsid w:val="2EBF1234"/>
    <w:rsid w:val="2EC15BB9"/>
    <w:rsid w:val="2EC4E1B6"/>
    <w:rsid w:val="2EC86D61"/>
    <w:rsid w:val="2ECBE310"/>
    <w:rsid w:val="2ED3473A"/>
    <w:rsid w:val="2EE896C2"/>
    <w:rsid w:val="2EF4188D"/>
    <w:rsid w:val="2EF5E299"/>
    <w:rsid w:val="2EFAC017"/>
    <w:rsid w:val="2F04967B"/>
    <w:rsid w:val="2F0AB814"/>
    <w:rsid w:val="2F1ABFAD"/>
    <w:rsid w:val="2F1BA133"/>
    <w:rsid w:val="2F23E724"/>
    <w:rsid w:val="2F4638CA"/>
    <w:rsid w:val="2F4AB575"/>
    <w:rsid w:val="2F4B4E94"/>
    <w:rsid w:val="2F58E326"/>
    <w:rsid w:val="2F5A0685"/>
    <w:rsid w:val="2F5B8164"/>
    <w:rsid w:val="2F5BE65F"/>
    <w:rsid w:val="2F66ECB6"/>
    <w:rsid w:val="2F734710"/>
    <w:rsid w:val="2F741667"/>
    <w:rsid w:val="2F7B85A5"/>
    <w:rsid w:val="2F7E71FF"/>
    <w:rsid w:val="2F87C2A7"/>
    <w:rsid w:val="2F8FE913"/>
    <w:rsid w:val="2F98C3C6"/>
    <w:rsid w:val="2F99CB7B"/>
    <w:rsid w:val="2FA5E2A7"/>
    <w:rsid w:val="2FB64F8B"/>
    <w:rsid w:val="2FBAB228"/>
    <w:rsid w:val="2FCF77E8"/>
    <w:rsid w:val="2FE78181"/>
    <w:rsid w:val="2FEE63B9"/>
    <w:rsid w:val="2FEEACB0"/>
    <w:rsid w:val="2FF4CE8F"/>
    <w:rsid w:val="303062ED"/>
    <w:rsid w:val="304FD7AF"/>
    <w:rsid w:val="3057FE45"/>
    <w:rsid w:val="305D2C1A"/>
    <w:rsid w:val="30615AED"/>
    <w:rsid w:val="3061D7A3"/>
    <w:rsid w:val="306568C6"/>
    <w:rsid w:val="30750320"/>
    <w:rsid w:val="3085CB74"/>
    <w:rsid w:val="308A0719"/>
    <w:rsid w:val="3096F203"/>
    <w:rsid w:val="30988EDD"/>
    <w:rsid w:val="30A2F2D2"/>
    <w:rsid w:val="30AADFA7"/>
    <w:rsid w:val="30B799D8"/>
    <w:rsid w:val="30C583D0"/>
    <w:rsid w:val="30D451CA"/>
    <w:rsid w:val="30F9DD19"/>
    <w:rsid w:val="3118701F"/>
    <w:rsid w:val="31198DD5"/>
    <w:rsid w:val="31234A33"/>
    <w:rsid w:val="312D6FC0"/>
    <w:rsid w:val="314093DD"/>
    <w:rsid w:val="31501439"/>
    <w:rsid w:val="315971DB"/>
    <w:rsid w:val="31620FF6"/>
    <w:rsid w:val="316BBF5D"/>
    <w:rsid w:val="317B8C99"/>
    <w:rsid w:val="318967E4"/>
    <w:rsid w:val="31913A68"/>
    <w:rsid w:val="31939D7B"/>
    <w:rsid w:val="3196FBF4"/>
    <w:rsid w:val="31987D8F"/>
    <w:rsid w:val="319A5FF1"/>
    <w:rsid w:val="31B4DCEC"/>
    <w:rsid w:val="31D28010"/>
    <w:rsid w:val="31D3B902"/>
    <w:rsid w:val="31D53713"/>
    <w:rsid w:val="31D692A1"/>
    <w:rsid w:val="31DB1B9C"/>
    <w:rsid w:val="31F8FC7B"/>
    <w:rsid w:val="31FCA84F"/>
    <w:rsid w:val="320391E4"/>
    <w:rsid w:val="320BAD6E"/>
    <w:rsid w:val="321A77E1"/>
    <w:rsid w:val="322E2C8C"/>
    <w:rsid w:val="323EF91F"/>
    <w:rsid w:val="325680B0"/>
    <w:rsid w:val="326B0901"/>
    <w:rsid w:val="3281B098"/>
    <w:rsid w:val="3282B83E"/>
    <w:rsid w:val="3287BF14"/>
    <w:rsid w:val="32973143"/>
    <w:rsid w:val="3297D61D"/>
    <w:rsid w:val="329B2BE3"/>
    <w:rsid w:val="32A211E9"/>
    <w:rsid w:val="32BA0227"/>
    <w:rsid w:val="32E5770A"/>
    <w:rsid w:val="32E704A3"/>
    <w:rsid w:val="32E7F563"/>
    <w:rsid w:val="32FAD63D"/>
    <w:rsid w:val="330C4B66"/>
    <w:rsid w:val="330E76AC"/>
    <w:rsid w:val="3311BCCA"/>
    <w:rsid w:val="331C7B12"/>
    <w:rsid w:val="3322D752"/>
    <w:rsid w:val="3325A311"/>
    <w:rsid w:val="332D7706"/>
    <w:rsid w:val="333AA852"/>
    <w:rsid w:val="333D463C"/>
    <w:rsid w:val="33594920"/>
    <w:rsid w:val="335EEDB0"/>
    <w:rsid w:val="3366DA37"/>
    <w:rsid w:val="337AF7C9"/>
    <w:rsid w:val="337B02EF"/>
    <w:rsid w:val="337B599B"/>
    <w:rsid w:val="338466D2"/>
    <w:rsid w:val="338ACA72"/>
    <w:rsid w:val="338C3B74"/>
    <w:rsid w:val="33952417"/>
    <w:rsid w:val="339C9BC2"/>
    <w:rsid w:val="339D1495"/>
    <w:rsid w:val="33A563D1"/>
    <w:rsid w:val="33AF0086"/>
    <w:rsid w:val="33BFFC51"/>
    <w:rsid w:val="33D90929"/>
    <w:rsid w:val="33DC945E"/>
    <w:rsid w:val="33E366BD"/>
    <w:rsid w:val="33EA1368"/>
    <w:rsid w:val="33EF6A7D"/>
    <w:rsid w:val="3401AB6F"/>
    <w:rsid w:val="3411C620"/>
    <w:rsid w:val="34164728"/>
    <w:rsid w:val="3418772B"/>
    <w:rsid w:val="341B36C2"/>
    <w:rsid w:val="34215A69"/>
    <w:rsid w:val="3421FACF"/>
    <w:rsid w:val="34221832"/>
    <w:rsid w:val="3423B5D2"/>
    <w:rsid w:val="34404062"/>
    <w:rsid w:val="344529DB"/>
    <w:rsid w:val="34471469"/>
    <w:rsid w:val="3448CD92"/>
    <w:rsid w:val="344E1919"/>
    <w:rsid w:val="345346C5"/>
    <w:rsid w:val="3454BF9E"/>
    <w:rsid w:val="345CFD6D"/>
    <w:rsid w:val="346059B1"/>
    <w:rsid w:val="3462F8B8"/>
    <w:rsid w:val="3465B0BC"/>
    <w:rsid w:val="3466F99B"/>
    <w:rsid w:val="3467E278"/>
    <w:rsid w:val="346AC6B8"/>
    <w:rsid w:val="34743016"/>
    <w:rsid w:val="34870A09"/>
    <w:rsid w:val="348E6A75"/>
    <w:rsid w:val="34920406"/>
    <w:rsid w:val="34979F9D"/>
    <w:rsid w:val="34ACC459"/>
    <w:rsid w:val="34ACC8A4"/>
    <w:rsid w:val="34AEDEB0"/>
    <w:rsid w:val="34B563D2"/>
    <w:rsid w:val="34CC5CD8"/>
    <w:rsid w:val="34EF2A09"/>
    <w:rsid w:val="34F45425"/>
    <w:rsid w:val="35037D89"/>
    <w:rsid w:val="35063769"/>
    <w:rsid w:val="3506DA69"/>
    <w:rsid w:val="350A7B12"/>
    <w:rsid w:val="3513D2E9"/>
    <w:rsid w:val="3514E424"/>
    <w:rsid w:val="352061F6"/>
    <w:rsid w:val="3529E3D7"/>
    <w:rsid w:val="353B66BC"/>
    <w:rsid w:val="354AEDAA"/>
    <w:rsid w:val="354CEA3E"/>
    <w:rsid w:val="355F9FAB"/>
    <w:rsid w:val="3573CB4E"/>
    <w:rsid w:val="357E3584"/>
    <w:rsid w:val="3580697E"/>
    <w:rsid w:val="35995AAD"/>
    <w:rsid w:val="359B72E0"/>
    <w:rsid w:val="35AD972A"/>
    <w:rsid w:val="35BA9A58"/>
    <w:rsid w:val="35C3B1CE"/>
    <w:rsid w:val="35C5B9B9"/>
    <w:rsid w:val="35CB1E08"/>
    <w:rsid w:val="35CCFC4E"/>
    <w:rsid w:val="35F5BA98"/>
    <w:rsid w:val="36095087"/>
    <w:rsid w:val="361844C5"/>
    <w:rsid w:val="362038F9"/>
    <w:rsid w:val="363A2B56"/>
    <w:rsid w:val="363DA0FD"/>
    <w:rsid w:val="36406ACC"/>
    <w:rsid w:val="3641A6A4"/>
    <w:rsid w:val="364806BD"/>
    <w:rsid w:val="3658C6B8"/>
    <w:rsid w:val="365EF4F4"/>
    <w:rsid w:val="366142BB"/>
    <w:rsid w:val="367059A9"/>
    <w:rsid w:val="367227C9"/>
    <w:rsid w:val="367622A2"/>
    <w:rsid w:val="36796805"/>
    <w:rsid w:val="36835207"/>
    <w:rsid w:val="3686A597"/>
    <w:rsid w:val="368EAB7A"/>
    <w:rsid w:val="3694CCA7"/>
    <w:rsid w:val="36AC57FC"/>
    <w:rsid w:val="36B58125"/>
    <w:rsid w:val="36B5AA9A"/>
    <w:rsid w:val="36C3DC36"/>
    <w:rsid w:val="36E45C02"/>
    <w:rsid w:val="36EBAFC2"/>
    <w:rsid w:val="36EC478A"/>
    <w:rsid w:val="37000332"/>
    <w:rsid w:val="370EF64C"/>
    <w:rsid w:val="371E4FFB"/>
    <w:rsid w:val="371F6E36"/>
    <w:rsid w:val="371FF0EC"/>
    <w:rsid w:val="37237DBA"/>
    <w:rsid w:val="372B3863"/>
    <w:rsid w:val="372DA928"/>
    <w:rsid w:val="373E8E43"/>
    <w:rsid w:val="374ECB62"/>
    <w:rsid w:val="374F7AEC"/>
    <w:rsid w:val="37505FEE"/>
    <w:rsid w:val="375803FB"/>
    <w:rsid w:val="375DA331"/>
    <w:rsid w:val="375ECE24"/>
    <w:rsid w:val="376430C9"/>
    <w:rsid w:val="37770497"/>
    <w:rsid w:val="378F275D"/>
    <w:rsid w:val="379475B1"/>
    <w:rsid w:val="37B32B30"/>
    <w:rsid w:val="37D2EB55"/>
    <w:rsid w:val="37DE06DD"/>
    <w:rsid w:val="37F79844"/>
    <w:rsid w:val="38055FB8"/>
    <w:rsid w:val="38100B52"/>
    <w:rsid w:val="381C04B0"/>
    <w:rsid w:val="38246B9C"/>
    <w:rsid w:val="382B0A34"/>
    <w:rsid w:val="382BF5B7"/>
    <w:rsid w:val="382FAE7F"/>
    <w:rsid w:val="38328363"/>
    <w:rsid w:val="38357027"/>
    <w:rsid w:val="383E7179"/>
    <w:rsid w:val="38548FEB"/>
    <w:rsid w:val="385681DB"/>
    <w:rsid w:val="385FDE5C"/>
    <w:rsid w:val="38611AC2"/>
    <w:rsid w:val="3874196C"/>
    <w:rsid w:val="387DCCC6"/>
    <w:rsid w:val="38822433"/>
    <w:rsid w:val="38AC20B9"/>
    <w:rsid w:val="38BE4A28"/>
    <w:rsid w:val="38CCE989"/>
    <w:rsid w:val="38CF20A6"/>
    <w:rsid w:val="38D71B87"/>
    <w:rsid w:val="38D9A959"/>
    <w:rsid w:val="38DECB18"/>
    <w:rsid w:val="38DF9018"/>
    <w:rsid w:val="38E4D363"/>
    <w:rsid w:val="38ED9603"/>
    <w:rsid w:val="38F2D03F"/>
    <w:rsid w:val="38F7A2ED"/>
    <w:rsid w:val="38F7C047"/>
    <w:rsid w:val="38F82E96"/>
    <w:rsid w:val="38FA006B"/>
    <w:rsid w:val="3900012A"/>
    <w:rsid w:val="39087E4B"/>
    <w:rsid w:val="390E38EC"/>
    <w:rsid w:val="3930D45D"/>
    <w:rsid w:val="393269B1"/>
    <w:rsid w:val="3935C267"/>
    <w:rsid w:val="393C6DA7"/>
    <w:rsid w:val="39438DBD"/>
    <w:rsid w:val="3943FA97"/>
    <w:rsid w:val="394821A7"/>
    <w:rsid w:val="394E4F90"/>
    <w:rsid w:val="39646F3C"/>
    <w:rsid w:val="396B29EA"/>
    <w:rsid w:val="3975C801"/>
    <w:rsid w:val="397D488E"/>
    <w:rsid w:val="398573AD"/>
    <w:rsid w:val="3997D948"/>
    <w:rsid w:val="39B2ABB8"/>
    <w:rsid w:val="39B41085"/>
    <w:rsid w:val="39DE0FD9"/>
    <w:rsid w:val="39FB7CF8"/>
    <w:rsid w:val="39FF5D1A"/>
    <w:rsid w:val="3A08706D"/>
    <w:rsid w:val="3A08AE39"/>
    <w:rsid w:val="3A0D1F74"/>
    <w:rsid w:val="3A14E907"/>
    <w:rsid w:val="3A1689EB"/>
    <w:rsid w:val="3A18C24D"/>
    <w:rsid w:val="3A1DEE4E"/>
    <w:rsid w:val="3A3840F4"/>
    <w:rsid w:val="3A4146C5"/>
    <w:rsid w:val="3A44BF65"/>
    <w:rsid w:val="3A4FA176"/>
    <w:rsid w:val="3A50046A"/>
    <w:rsid w:val="3A50F4C4"/>
    <w:rsid w:val="3A57686A"/>
    <w:rsid w:val="3A61FF34"/>
    <w:rsid w:val="3A70F470"/>
    <w:rsid w:val="3A81E15E"/>
    <w:rsid w:val="3A8F5A93"/>
    <w:rsid w:val="3A9D380D"/>
    <w:rsid w:val="3AA098F5"/>
    <w:rsid w:val="3AA20FC4"/>
    <w:rsid w:val="3AA9828D"/>
    <w:rsid w:val="3ABFD5B0"/>
    <w:rsid w:val="3AC3F964"/>
    <w:rsid w:val="3AC9C56D"/>
    <w:rsid w:val="3ACFCBFF"/>
    <w:rsid w:val="3AD940FC"/>
    <w:rsid w:val="3AE490D9"/>
    <w:rsid w:val="3B17C6B4"/>
    <w:rsid w:val="3B2438DF"/>
    <w:rsid w:val="3B533952"/>
    <w:rsid w:val="3B55414F"/>
    <w:rsid w:val="3B5D0756"/>
    <w:rsid w:val="3B60B978"/>
    <w:rsid w:val="3B643033"/>
    <w:rsid w:val="3B7AC6A2"/>
    <w:rsid w:val="3B7C2D06"/>
    <w:rsid w:val="3B87B03C"/>
    <w:rsid w:val="3B8B35AF"/>
    <w:rsid w:val="3B8E30D8"/>
    <w:rsid w:val="3B8EF409"/>
    <w:rsid w:val="3B98BB84"/>
    <w:rsid w:val="3B9CCCEA"/>
    <w:rsid w:val="3BA26ABC"/>
    <w:rsid w:val="3BAB1B34"/>
    <w:rsid w:val="3BB3EE58"/>
    <w:rsid w:val="3BD1769C"/>
    <w:rsid w:val="3BDC5B97"/>
    <w:rsid w:val="3BFC2C6F"/>
    <w:rsid w:val="3BFE12BB"/>
    <w:rsid w:val="3C06760E"/>
    <w:rsid w:val="3C0CD8E1"/>
    <w:rsid w:val="3C12B538"/>
    <w:rsid w:val="3C31A887"/>
    <w:rsid w:val="3C37A1EC"/>
    <w:rsid w:val="3C3FE761"/>
    <w:rsid w:val="3C5393A1"/>
    <w:rsid w:val="3C55BC22"/>
    <w:rsid w:val="3C5AA085"/>
    <w:rsid w:val="3C5D7612"/>
    <w:rsid w:val="3C647709"/>
    <w:rsid w:val="3C680BE7"/>
    <w:rsid w:val="3C689CFD"/>
    <w:rsid w:val="3C6E4BF9"/>
    <w:rsid w:val="3C73FB82"/>
    <w:rsid w:val="3C7B9127"/>
    <w:rsid w:val="3C84F589"/>
    <w:rsid w:val="3C87474F"/>
    <w:rsid w:val="3CA7655C"/>
    <w:rsid w:val="3CACDEE8"/>
    <w:rsid w:val="3CC159E6"/>
    <w:rsid w:val="3CCC1D0F"/>
    <w:rsid w:val="3CD2A1C7"/>
    <w:rsid w:val="3CDAE44C"/>
    <w:rsid w:val="3CE913BA"/>
    <w:rsid w:val="3CF3BC20"/>
    <w:rsid w:val="3D0F5CC5"/>
    <w:rsid w:val="3D1ACC76"/>
    <w:rsid w:val="3D1EA48E"/>
    <w:rsid w:val="3D2C5818"/>
    <w:rsid w:val="3D321867"/>
    <w:rsid w:val="3D348BE5"/>
    <w:rsid w:val="3D352D34"/>
    <w:rsid w:val="3D51745E"/>
    <w:rsid w:val="3D52AB7A"/>
    <w:rsid w:val="3D62153F"/>
    <w:rsid w:val="3D676D1B"/>
    <w:rsid w:val="3D707B62"/>
    <w:rsid w:val="3D71C01F"/>
    <w:rsid w:val="3D7A4F0C"/>
    <w:rsid w:val="3D7DC527"/>
    <w:rsid w:val="3D97C926"/>
    <w:rsid w:val="3D982B3E"/>
    <w:rsid w:val="3D9E24D1"/>
    <w:rsid w:val="3DA1CB85"/>
    <w:rsid w:val="3DA5230E"/>
    <w:rsid w:val="3DA87B99"/>
    <w:rsid w:val="3DC3C839"/>
    <w:rsid w:val="3DC41C40"/>
    <w:rsid w:val="3DD3724D"/>
    <w:rsid w:val="3DDF600C"/>
    <w:rsid w:val="3DEAA2EF"/>
    <w:rsid w:val="3DEC9AAA"/>
    <w:rsid w:val="3DEEEB97"/>
    <w:rsid w:val="3DFE15CC"/>
    <w:rsid w:val="3E0F7014"/>
    <w:rsid w:val="3E31E794"/>
    <w:rsid w:val="3E338C50"/>
    <w:rsid w:val="3E3396E6"/>
    <w:rsid w:val="3E4A8476"/>
    <w:rsid w:val="3E677141"/>
    <w:rsid w:val="3E68F0E4"/>
    <w:rsid w:val="3E7510A1"/>
    <w:rsid w:val="3E75F06A"/>
    <w:rsid w:val="3E799CB9"/>
    <w:rsid w:val="3E7F1810"/>
    <w:rsid w:val="3E804633"/>
    <w:rsid w:val="3EA249FD"/>
    <w:rsid w:val="3EA71D58"/>
    <w:rsid w:val="3EB6EB3C"/>
    <w:rsid w:val="3EBED6F8"/>
    <w:rsid w:val="3EC1E8D0"/>
    <w:rsid w:val="3EC7068A"/>
    <w:rsid w:val="3ED05C46"/>
    <w:rsid w:val="3EE11701"/>
    <w:rsid w:val="3EE53DF6"/>
    <w:rsid w:val="3EE67DC5"/>
    <w:rsid w:val="3EF16EE6"/>
    <w:rsid w:val="3EF64C78"/>
    <w:rsid w:val="3EFB2A51"/>
    <w:rsid w:val="3EFE2BBC"/>
    <w:rsid w:val="3F089B6E"/>
    <w:rsid w:val="3F0E3BAB"/>
    <w:rsid w:val="3F292D08"/>
    <w:rsid w:val="3F3784C7"/>
    <w:rsid w:val="3F3BDFA6"/>
    <w:rsid w:val="3F4F3AB5"/>
    <w:rsid w:val="3F61A28A"/>
    <w:rsid w:val="3F64A072"/>
    <w:rsid w:val="3F89C847"/>
    <w:rsid w:val="3F90E417"/>
    <w:rsid w:val="3F9CBDAD"/>
    <w:rsid w:val="3FA3501E"/>
    <w:rsid w:val="3FA814C5"/>
    <w:rsid w:val="3FA8741F"/>
    <w:rsid w:val="3FB98409"/>
    <w:rsid w:val="3FBCAE01"/>
    <w:rsid w:val="3FC69FA0"/>
    <w:rsid w:val="3FCA597C"/>
    <w:rsid w:val="3FCE65C0"/>
    <w:rsid w:val="3FD19531"/>
    <w:rsid w:val="3FD54FEC"/>
    <w:rsid w:val="3FDBF734"/>
    <w:rsid w:val="3FEBFBD2"/>
    <w:rsid w:val="3FFB7A6E"/>
    <w:rsid w:val="40043EDD"/>
    <w:rsid w:val="4036534B"/>
    <w:rsid w:val="403C4581"/>
    <w:rsid w:val="404B39C6"/>
    <w:rsid w:val="404EDE3C"/>
    <w:rsid w:val="4053B947"/>
    <w:rsid w:val="4054B094"/>
    <w:rsid w:val="40650324"/>
    <w:rsid w:val="4074F63D"/>
    <w:rsid w:val="40770D59"/>
    <w:rsid w:val="407B1400"/>
    <w:rsid w:val="407D52FF"/>
    <w:rsid w:val="407E4C13"/>
    <w:rsid w:val="408A36E1"/>
    <w:rsid w:val="408D9E65"/>
    <w:rsid w:val="40A39E94"/>
    <w:rsid w:val="40BA7C35"/>
    <w:rsid w:val="40BBBF83"/>
    <w:rsid w:val="40BC08D5"/>
    <w:rsid w:val="40C022FA"/>
    <w:rsid w:val="40C4777F"/>
    <w:rsid w:val="40C602E5"/>
    <w:rsid w:val="40EB0B16"/>
    <w:rsid w:val="40F1E80E"/>
    <w:rsid w:val="4115376B"/>
    <w:rsid w:val="41259B3C"/>
    <w:rsid w:val="413250FB"/>
    <w:rsid w:val="41376D7C"/>
    <w:rsid w:val="414378CF"/>
    <w:rsid w:val="414F8D29"/>
    <w:rsid w:val="4154B692"/>
    <w:rsid w:val="41574EAC"/>
    <w:rsid w:val="415FBA13"/>
    <w:rsid w:val="41692EE9"/>
    <w:rsid w:val="416FAFF5"/>
    <w:rsid w:val="4176020B"/>
    <w:rsid w:val="41A0699E"/>
    <w:rsid w:val="41A91517"/>
    <w:rsid w:val="41ADB12D"/>
    <w:rsid w:val="41C1B2CD"/>
    <w:rsid w:val="41C2CB38"/>
    <w:rsid w:val="41C393CA"/>
    <w:rsid w:val="41E5692F"/>
    <w:rsid w:val="41E7383F"/>
    <w:rsid w:val="4209638A"/>
    <w:rsid w:val="420C8C8E"/>
    <w:rsid w:val="4219CFE3"/>
    <w:rsid w:val="42253D01"/>
    <w:rsid w:val="42269865"/>
    <w:rsid w:val="42302F97"/>
    <w:rsid w:val="423B883B"/>
    <w:rsid w:val="425CFB1E"/>
    <w:rsid w:val="426AEA7D"/>
    <w:rsid w:val="4270DBE8"/>
    <w:rsid w:val="427E129C"/>
    <w:rsid w:val="42826511"/>
    <w:rsid w:val="4288DA03"/>
    <w:rsid w:val="4289502B"/>
    <w:rsid w:val="428DC295"/>
    <w:rsid w:val="4297A33A"/>
    <w:rsid w:val="42A6E370"/>
    <w:rsid w:val="42A85A0D"/>
    <w:rsid w:val="42B88F0A"/>
    <w:rsid w:val="42C3177F"/>
    <w:rsid w:val="42CB4682"/>
    <w:rsid w:val="42D281C8"/>
    <w:rsid w:val="42D51527"/>
    <w:rsid w:val="42DF573A"/>
    <w:rsid w:val="42E33910"/>
    <w:rsid w:val="4313F08D"/>
    <w:rsid w:val="431ADA77"/>
    <w:rsid w:val="432970A9"/>
    <w:rsid w:val="4340D6E9"/>
    <w:rsid w:val="4343F5A7"/>
    <w:rsid w:val="43561A13"/>
    <w:rsid w:val="4358F047"/>
    <w:rsid w:val="4364AC9A"/>
    <w:rsid w:val="436BFD8B"/>
    <w:rsid w:val="437F454C"/>
    <w:rsid w:val="439C0BA0"/>
    <w:rsid w:val="43C0EA94"/>
    <w:rsid w:val="43CAB166"/>
    <w:rsid w:val="43E4B048"/>
    <w:rsid w:val="43E95E66"/>
    <w:rsid w:val="43E99090"/>
    <w:rsid w:val="43EBE0A6"/>
    <w:rsid w:val="43EF3F2E"/>
    <w:rsid w:val="43F33EBB"/>
    <w:rsid w:val="4403648C"/>
    <w:rsid w:val="4419BDE9"/>
    <w:rsid w:val="441D9BDF"/>
    <w:rsid w:val="4440E064"/>
    <w:rsid w:val="4442B3D1"/>
    <w:rsid w:val="445C470D"/>
    <w:rsid w:val="4466AC68"/>
    <w:rsid w:val="44678769"/>
    <w:rsid w:val="447D8800"/>
    <w:rsid w:val="449B062A"/>
    <w:rsid w:val="44A54B44"/>
    <w:rsid w:val="44AD1EFC"/>
    <w:rsid w:val="44BA5133"/>
    <w:rsid w:val="44BB2B8A"/>
    <w:rsid w:val="44BDD37C"/>
    <w:rsid w:val="44C1CE41"/>
    <w:rsid w:val="44D74DAE"/>
    <w:rsid w:val="44DBC8C8"/>
    <w:rsid w:val="44DE89A3"/>
    <w:rsid w:val="44F7DE0E"/>
    <w:rsid w:val="44FAD148"/>
    <w:rsid w:val="44FBA27F"/>
    <w:rsid w:val="44FD5C0B"/>
    <w:rsid w:val="4503CD0B"/>
    <w:rsid w:val="4508D8EC"/>
    <w:rsid w:val="451F7663"/>
    <w:rsid w:val="45283944"/>
    <w:rsid w:val="452D1533"/>
    <w:rsid w:val="4536679E"/>
    <w:rsid w:val="454BC060"/>
    <w:rsid w:val="4552EC5F"/>
    <w:rsid w:val="45652A7C"/>
    <w:rsid w:val="456612E9"/>
    <w:rsid w:val="457B47EE"/>
    <w:rsid w:val="45812A70"/>
    <w:rsid w:val="458F66D1"/>
    <w:rsid w:val="459A3A76"/>
    <w:rsid w:val="459BA077"/>
    <w:rsid w:val="459DC488"/>
    <w:rsid w:val="45DA1E49"/>
    <w:rsid w:val="45E39E35"/>
    <w:rsid w:val="45F06387"/>
    <w:rsid w:val="45F7EC23"/>
    <w:rsid w:val="4602E54E"/>
    <w:rsid w:val="461AE631"/>
    <w:rsid w:val="461DE4BE"/>
    <w:rsid w:val="46215B9D"/>
    <w:rsid w:val="4628741C"/>
    <w:rsid w:val="4634FC24"/>
    <w:rsid w:val="464507BB"/>
    <w:rsid w:val="464634E3"/>
    <w:rsid w:val="46653E05"/>
    <w:rsid w:val="4669381F"/>
    <w:rsid w:val="468B3E58"/>
    <w:rsid w:val="468C36DE"/>
    <w:rsid w:val="4691B7BB"/>
    <w:rsid w:val="46995219"/>
    <w:rsid w:val="46B3CBB3"/>
    <w:rsid w:val="46B9B7DF"/>
    <w:rsid w:val="46BB70BF"/>
    <w:rsid w:val="46BC17E6"/>
    <w:rsid w:val="46BEC49C"/>
    <w:rsid w:val="46C6F2F0"/>
    <w:rsid w:val="46DB6E2B"/>
    <w:rsid w:val="46DCE3D4"/>
    <w:rsid w:val="46E8B478"/>
    <w:rsid w:val="46F160ED"/>
    <w:rsid w:val="46F45C16"/>
    <w:rsid w:val="46FC7DAB"/>
    <w:rsid w:val="46FE9C14"/>
    <w:rsid w:val="470450A8"/>
    <w:rsid w:val="47526A4E"/>
    <w:rsid w:val="47756B28"/>
    <w:rsid w:val="4778978A"/>
    <w:rsid w:val="477C0879"/>
    <w:rsid w:val="4787D294"/>
    <w:rsid w:val="478EDB38"/>
    <w:rsid w:val="479377EC"/>
    <w:rsid w:val="479DE8BC"/>
    <w:rsid w:val="47A8864A"/>
    <w:rsid w:val="47A8A46A"/>
    <w:rsid w:val="47A9EB84"/>
    <w:rsid w:val="47AEEA8E"/>
    <w:rsid w:val="47BCBF51"/>
    <w:rsid w:val="47C92697"/>
    <w:rsid w:val="47DFFAB7"/>
    <w:rsid w:val="47F23436"/>
    <w:rsid w:val="483D7C94"/>
    <w:rsid w:val="485693D4"/>
    <w:rsid w:val="48642CD9"/>
    <w:rsid w:val="486DCF8D"/>
    <w:rsid w:val="4871C21F"/>
    <w:rsid w:val="48732849"/>
    <w:rsid w:val="48732AB9"/>
    <w:rsid w:val="4873E2EB"/>
    <w:rsid w:val="48BC1BC2"/>
    <w:rsid w:val="48C98BB7"/>
    <w:rsid w:val="48CF6CB5"/>
    <w:rsid w:val="48EC40BB"/>
    <w:rsid w:val="48F76FB1"/>
    <w:rsid w:val="48F7821B"/>
    <w:rsid w:val="48FD8767"/>
    <w:rsid w:val="4919F20F"/>
    <w:rsid w:val="492FFB2E"/>
    <w:rsid w:val="493E275B"/>
    <w:rsid w:val="4940C873"/>
    <w:rsid w:val="4946A3F4"/>
    <w:rsid w:val="4952FC4B"/>
    <w:rsid w:val="4953C045"/>
    <w:rsid w:val="49701A20"/>
    <w:rsid w:val="49759672"/>
    <w:rsid w:val="4978FF3E"/>
    <w:rsid w:val="497E3E5C"/>
    <w:rsid w:val="497F950F"/>
    <w:rsid w:val="49817D0A"/>
    <w:rsid w:val="498C5D5C"/>
    <w:rsid w:val="49A1E182"/>
    <w:rsid w:val="49B3B629"/>
    <w:rsid w:val="49CEBFF4"/>
    <w:rsid w:val="49D2E0CF"/>
    <w:rsid w:val="49E3C9C3"/>
    <w:rsid w:val="49EAF4C2"/>
    <w:rsid w:val="49F61428"/>
    <w:rsid w:val="49F8E907"/>
    <w:rsid w:val="49FF7733"/>
    <w:rsid w:val="4A036A5F"/>
    <w:rsid w:val="4A14B00B"/>
    <w:rsid w:val="4A168F56"/>
    <w:rsid w:val="4A1E0963"/>
    <w:rsid w:val="4A38006E"/>
    <w:rsid w:val="4A429E46"/>
    <w:rsid w:val="4A495267"/>
    <w:rsid w:val="4A5A4D59"/>
    <w:rsid w:val="4A74448F"/>
    <w:rsid w:val="4A845220"/>
    <w:rsid w:val="4A97C095"/>
    <w:rsid w:val="4A97E4DE"/>
    <w:rsid w:val="4AA261E5"/>
    <w:rsid w:val="4AACA544"/>
    <w:rsid w:val="4AB0819A"/>
    <w:rsid w:val="4AB68C88"/>
    <w:rsid w:val="4ABEBFBD"/>
    <w:rsid w:val="4AC75803"/>
    <w:rsid w:val="4AC88DB2"/>
    <w:rsid w:val="4ACF5A06"/>
    <w:rsid w:val="4AD05242"/>
    <w:rsid w:val="4AD0936B"/>
    <w:rsid w:val="4AD1AFAC"/>
    <w:rsid w:val="4AD642CB"/>
    <w:rsid w:val="4AE7DA60"/>
    <w:rsid w:val="4AF71B5D"/>
    <w:rsid w:val="4B0277FD"/>
    <w:rsid w:val="4B08C704"/>
    <w:rsid w:val="4B0F3CAD"/>
    <w:rsid w:val="4B1062F8"/>
    <w:rsid w:val="4B1E0F61"/>
    <w:rsid w:val="4B23CF97"/>
    <w:rsid w:val="4B268ACF"/>
    <w:rsid w:val="4B490842"/>
    <w:rsid w:val="4B6002EF"/>
    <w:rsid w:val="4B645F85"/>
    <w:rsid w:val="4B6C5DDC"/>
    <w:rsid w:val="4B7EDF68"/>
    <w:rsid w:val="4B7EF51C"/>
    <w:rsid w:val="4B81C138"/>
    <w:rsid w:val="4B875D71"/>
    <w:rsid w:val="4B97C95E"/>
    <w:rsid w:val="4BB2CDB9"/>
    <w:rsid w:val="4BBB788E"/>
    <w:rsid w:val="4BBDA407"/>
    <w:rsid w:val="4BC4D3AB"/>
    <w:rsid w:val="4BCD14AA"/>
    <w:rsid w:val="4BDB92E5"/>
    <w:rsid w:val="4BEADEDB"/>
    <w:rsid w:val="4BF602E7"/>
    <w:rsid w:val="4BF85481"/>
    <w:rsid w:val="4BFA9767"/>
    <w:rsid w:val="4C049CAA"/>
    <w:rsid w:val="4C06DC3B"/>
    <w:rsid w:val="4C10154D"/>
    <w:rsid w:val="4C193165"/>
    <w:rsid w:val="4C1A5BD4"/>
    <w:rsid w:val="4C264635"/>
    <w:rsid w:val="4C4BE19F"/>
    <w:rsid w:val="4C69ACB7"/>
    <w:rsid w:val="4C71E783"/>
    <w:rsid w:val="4C7317E6"/>
    <w:rsid w:val="4C744FED"/>
    <w:rsid w:val="4C752F41"/>
    <w:rsid w:val="4C7E412B"/>
    <w:rsid w:val="4CAFCE17"/>
    <w:rsid w:val="4CBDF266"/>
    <w:rsid w:val="4CC00659"/>
    <w:rsid w:val="4CC3CA7B"/>
    <w:rsid w:val="4CC793AB"/>
    <w:rsid w:val="4CCE940A"/>
    <w:rsid w:val="4CD0612D"/>
    <w:rsid w:val="4CDA650D"/>
    <w:rsid w:val="4CDEDDF7"/>
    <w:rsid w:val="4CEC84DA"/>
    <w:rsid w:val="4CF44600"/>
    <w:rsid w:val="4D02EFF3"/>
    <w:rsid w:val="4D1F8C22"/>
    <w:rsid w:val="4D23E59F"/>
    <w:rsid w:val="4D2A5DCF"/>
    <w:rsid w:val="4D3A14EC"/>
    <w:rsid w:val="4D3ADEB5"/>
    <w:rsid w:val="4D43A392"/>
    <w:rsid w:val="4D464682"/>
    <w:rsid w:val="4D51BF47"/>
    <w:rsid w:val="4D61C9C8"/>
    <w:rsid w:val="4D6D8252"/>
    <w:rsid w:val="4D767265"/>
    <w:rsid w:val="4D78911B"/>
    <w:rsid w:val="4D78DD81"/>
    <w:rsid w:val="4D8F8F1B"/>
    <w:rsid w:val="4DA5D35D"/>
    <w:rsid w:val="4DA978DC"/>
    <w:rsid w:val="4DB187C8"/>
    <w:rsid w:val="4DCDA068"/>
    <w:rsid w:val="4DD444FE"/>
    <w:rsid w:val="4DE44AA5"/>
    <w:rsid w:val="4DEDB2EF"/>
    <w:rsid w:val="4DFA46FA"/>
    <w:rsid w:val="4E39D4CA"/>
    <w:rsid w:val="4E5EE083"/>
    <w:rsid w:val="4E67358D"/>
    <w:rsid w:val="4E7509B6"/>
    <w:rsid w:val="4E8385ED"/>
    <w:rsid w:val="4E8635D1"/>
    <w:rsid w:val="4EB6D61F"/>
    <w:rsid w:val="4EC9F5C2"/>
    <w:rsid w:val="4ECB42CF"/>
    <w:rsid w:val="4ECB7007"/>
    <w:rsid w:val="4EE13B55"/>
    <w:rsid w:val="4EE6A581"/>
    <w:rsid w:val="4EF76F45"/>
    <w:rsid w:val="4EF8F580"/>
    <w:rsid w:val="4F0353DA"/>
    <w:rsid w:val="4F0C4201"/>
    <w:rsid w:val="4F14E632"/>
    <w:rsid w:val="4F1CE944"/>
    <w:rsid w:val="4F1DCFB7"/>
    <w:rsid w:val="4F37BBB2"/>
    <w:rsid w:val="4F4DD84C"/>
    <w:rsid w:val="4F4DEBFC"/>
    <w:rsid w:val="4F519A76"/>
    <w:rsid w:val="4F5405E8"/>
    <w:rsid w:val="4F66149A"/>
    <w:rsid w:val="4F68D4CC"/>
    <w:rsid w:val="4F6A1ABD"/>
    <w:rsid w:val="4F86CB39"/>
    <w:rsid w:val="4F92C415"/>
    <w:rsid w:val="4F99C029"/>
    <w:rsid w:val="4F9B0E24"/>
    <w:rsid w:val="4F9DD17C"/>
    <w:rsid w:val="4FA41FD9"/>
    <w:rsid w:val="4FB31F8D"/>
    <w:rsid w:val="4FB49A81"/>
    <w:rsid w:val="4FB5383E"/>
    <w:rsid w:val="4FB66D26"/>
    <w:rsid w:val="4FB7E19C"/>
    <w:rsid w:val="4FB8CA79"/>
    <w:rsid w:val="4FC16699"/>
    <w:rsid w:val="4FC88A5A"/>
    <w:rsid w:val="4FD2237C"/>
    <w:rsid w:val="4FE2B30E"/>
    <w:rsid w:val="500046B2"/>
    <w:rsid w:val="50007FBE"/>
    <w:rsid w:val="5002901B"/>
    <w:rsid w:val="5003BA22"/>
    <w:rsid w:val="50068FA4"/>
    <w:rsid w:val="50106DF3"/>
    <w:rsid w:val="5013DC18"/>
    <w:rsid w:val="501970A0"/>
    <w:rsid w:val="501C84ED"/>
    <w:rsid w:val="5020062A"/>
    <w:rsid w:val="5037ED81"/>
    <w:rsid w:val="50399216"/>
    <w:rsid w:val="50421A47"/>
    <w:rsid w:val="5075E2CB"/>
    <w:rsid w:val="509E160C"/>
    <w:rsid w:val="509FD97D"/>
    <w:rsid w:val="50A7E257"/>
    <w:rsid w:val="50B57A3C"/>
    <w:rsid w:val="50BAA516"/>
    <w:rsid w:val="50C2407B"/>
    <w:rsid w:val="50C55C5E"/>
    <w:rsid w:val="50D018AB"/>
    <w:rsid w:val="50D5FE2E"/>
    <w:rsid w:val="50D7B2EB"/>
    <w:rsid w:val="50DD837C"/>
    <w:rsid w:val="50DDF522"/>
    <w:rsid w:val="50E95373"/>
    <w:rsid w:val="50F24458"/>
    <w:rsid w:val="50FC0BB6"/>
    <w:rsid w:val="51034C2A"/>
    <w:rsid w:val="5130C233"/>
    <w:rsid w:val="51372A7A"/>
    <w:rsid w:val="51405218"/>
    <w:rsid w:val="5145722A"/>
    <w:rsid w:val="5155769E"/>
    <w:rsid w:val="51731C10"/>
    <w:rsid w:val="518B8578"/>
    <w:rsid w:val="51948F19"/>
    <w:rsid w:val="5195112C"/>
    <w:rsid w:val="51AEE02E"/>
    <w:rsid w:val="51B3F6D3"/>
    <w:rsid w:val="51C9C936"/>
    <w:rsid w:val="51DE1DE7"/>
    <w:rsid w:val="51FDA283"/>
    <w:rsid w:val="5201ACF3"/>
    <w:rsid w:val="5208FC52"/>
    <w:rsid w:val="521B1687"/>
    <w:rsid w:val="522690B2"/>
    <w:rsid w:val="52271315"/>
    <w:rsid w:val="522AF3A6"/>
    <w:rsid w:val="522B06AA"/>
    <w:rsid w:val="523F9D4B"/>
    <w:rsid w:val="525997F8"/>
    <w:rsid w:val="525CE375"/>
    <w:rsid w:val="52796DDB"/>
    <w:rsid w:val="52942163"/>
    <w:rsid w:val="52971BA1"/>
    <w:rsid w:val="529BBBC6"/>
    <w:rsid w:val="529FF3F0"/>
    <w:rsid w:val="52A024F1"/>
    <w:rsid w:val="52BAAB35"/>
    <w:rsid w:val="52C3CE3A"/>
    <w:rsid w:val="52C56604"/>
    <w:rsid w:val="52D9295C"/>
    <w:rsid w:val="52DCE6F5"/>
    <w:rsid w:val="52E48C34"/>
    <w:rsid w:val="52E834EC"/>
    <w:rsid w:val="52EFCA15"/>
    <w:rsid w:val="52F2B87D"/>
    <w:rsid w:val="52F642CD"/>
    <w:rsid w:val="52FE0478"/>
    <w:rsid w:val="53043F99"/>
    <w:rsid w:val="53059372"/>
    <w:rsid w:val="5323DA83"/>
    <w:rsid w:val="533831AC"/>
    <w:rsid w:val="533E72EC"/>
    <w:rsid w:val="533EFBB6"/>
    <w:rsid w:val="5344C279"/>
    <w:rsid w:val="5347F963"/>
    <w:rsid w:val="53536FBA"/>
    <w:rsid w:val="5363E884"/>
    <w:rsid w:val="538B7170"/>
    <w:rsid w:val="5390511E"/>
    <w:rsid w:val="5397A1D0"/>
    <w:rsid w:val="53991547"/>
    <w:rsid w:val="53994B18"/>
    <w:rsid w:val="53999F53"/>
    <w:rsid w:val="539CE6D1"/>
    <w:rsid w:val="53B6F0A8"/>
    <w:rsid w:val="53D2F441"/>
    <w:rsid w:val="53DB1828"/>
    <w:rsid w:val="53DC6B6B"/>
    <w:rsid w:val="53E554B5"/>
    <w:rsid w:val="53E5F37C"/>
    <w:rsid w:val="53E73A75"/>
    <w:rsid w:val="53ED2253"/>
    <w:rsid w:val="53F298EB"/>
    <w:rsid w:val="53FFF8B3"/>
    <w:rsid w:val="5411B2FD"/>
    <w:rsid w:val="541564B0"/>
    <w:rsid w:val="54170200"/>
    <w:rsid w:val="5420EA42"/>
    <w:rsid w:val="5427A797"/>
    <w:rsid w:val="542B7C72"/>
    <w:rsid w:val="542E9AC2"/>
    <w:rsid w:val="5438B6BE"/>
    <w:rsid w:val="543D5115"/>
    <w:rsid w:val="54406929"/>
    <w:rsid w:val="54435659"/>
    <w:rsid w:val="5445F2CB"/>
    <w:rsid w:val="5460C521"/>
    <w:rsid w:val="547E825E"/>
    <w:rsid w:val="5485E5A6"/>
    <w:rsid w:val="54931D9E"/>
    <w:rsid w:val="549CC2E8"/>
    <w:rsid w:val="54A45EB8"/>
    <w:rsid w:val="54AE1787"/>
    <w:rsid w:val="54AFFA45"/>
    <w:rsid w:val="54B1B34A"/>
    <w:rsid w:val="54CDF8CB"/>
    <w:rsid w:val="54DBA01A"/>
    <w:rsid w:val="54E132E6"/>
    <w:rsid w:val="54E5027C"/>
    <w:rsid w:val="54E8EDE6"/>
    <w:rsid w:val="54FB0C24"/>
    <w:rsid w:val="550B4FF9"/>
    <w:rsid w:val="550DA098"/>
    <w:rsid w:val="551BABE8"/>
    <w:rsid w:val="553998FD"/>
    <w:rsid w:val="553A1389"/>
    <w:rsid w:val="554088DC"/>
    <w:rsid w:val="555DD3B7"/>
    <w:rsid w:val="55786778"/>
    <w:rsid w:val="557ACAE0"/>
    <w:rsid w:val="557C742F"/>
    <w:rsid w:val="557C8CC4"/>
    <w:rsid w:val="55819DA8"/>
    <w:rsid w:val="55977EA3"/>
    <w:rsid w:val="55C82A2F"/>
    <w:rsid w:val="55CDBF6C"/>
    <w:rsid w:val="55D220E9"/>
    <w:rsid w:val="55E0DFA9"/>
    <w:rsid w:val="55E1D1FA"/>
    <w:rsid w:val="55E42233"/>
    <w:rsid w:val="55F28344"/>
    <w:rsid w:val="55F643E9"/>
    <w:rsid w:val="55FAB845"/>
    <w:rsid w:val="560B709D"/>
    <w:rsid w:val="56194C78"/>
    <w:rsid w:val="561B744E"/>
    <w:rsid w:val="56250482"/>
    <w:rsid w:val="562A40E8"/>
    <w:rsid w:val="562BA44F"/>
    <w:rsid w:val="563C0FB9"/>
    <w:rsid w:val="565146D5"/>
    <w:rsid w:val="56554BBC"/>
    <w:rsid w:val="5659D3FC"/>
    <w:rsid w:val="565A5BB8"/>
    <w:rsid w:val="56649573"/>
    <w:rsid w:val="5688DC79"/>
    <w:rsid w:val="56944152"/>
    <w:rsid w:val="56C4AE09"/>
    <w:rsid w:val="56CBC4FF"/>
    <w:rsid w:val="56CFF6D0"/>
    <w:rsid w:val="56D7BC3D"/>
    <w:rsid w:val="56E4A881"/>
    <w:rsid w:val="56F4A22E"/>
    <w:rsid w:val="56FB7161"/>
    <w:rsid w:val="5701034E"/>
    <w:rsid w:val="571A2800"/>
    <w:rsid w:val="571AAB85"/>
    <w:rsid w:val="5736582C"/>
    <w:rsid w:val="573788B2"/>
    <w:rsid w:val="573C3DB8"/>
    <w:rsid w:val="57520B66"/>
    <w:rsid w:val="5764BF14"/>
    <w:rsid w:val="576D0D45"/>
    <w:rsid w:val="576EA134"/>
    <w:rsid w:val="577D32FB"/>
    <w:rsid w:val="577E0D9E"/>
    <w:rsid w:val="577FEAF1"/>
    <w:rsid w:val="57816582"/>
    <w:rsid w:val="578AFCB6"/>
    <w:rsid w:val="578B71A7"/>
    <w:rsid w:val="57922A21"/>
    <w:rsid w:val="57999AD1"/>
    <w:rsid w:val="57A7D6B0"/>
    <w:rsid w:val="57A8F1D9"/>
    <w:rsid w:val="57B09E94"/>
    <w:rsid w:val="57C0A36E"/>
    <w:rsid w:val="57C0B140"/>
    <w:rsid w:val="57C9330C"/>
    <w:rsid w:val="57CAEB8A"/>
    <w:rsid w:val="57D320DB"/>
    <w:rsid w:val="57E761E2"/>
    <w:rsid w:val="57EAC7E8"/>
    <w:rsid w:val="58278BC4"/>
    <w:rsid w:val="582BEFF5"/>
    <w:rsid w:val="58307642"/>
    <w:rsid w:val="5832FC5B"/>
    <w:rsid w:val="58384C0E"/>
    <w:rsid w:val="583CDBF2"/>
    <w:rsid w:val="585D7D82"/>
    <w:rsid w:val="586D1076"/>
    <w:rsid w:val="58762D8B"/>
    <w:rsid w:val="58805564"/>
    <w:rsid w:val="58855843"/>
    <w:rsid w:val="5890667F"/>
    <w:rsid w:val="58973B62"/>
    <w:rsid w:val="589AAB96"/>
    <w:rsid w:val="58B1CE70"/>
    <w:rsid w:val="58BF00D9"/>
    <w:rsid w:val="58BFDD68"/>
    <w:rsid w:val="58D7AC6E"/>
    <w:rsid w:val="5911DFA2"/>
    <w:rsid w:val="5916ED7C"/>
    <w:rsid w:val="5918D52D"/>
    <w:rsid w:val="59533C60"/>
    <w:rsid w:val="595B87FD"/>
    <w:rsid w:val="5965A478"/>
    <w:rsid w:val="59784AEF"/>
    <w:rsid w:val="597C2BA9"/>
    <w:rsid w:val="5981EFC5"/>
    <w:rsid w:val="598BCC7C"/>
    <w:rsid w:val="599A158A"/>
    <w:rsid w:val="59ADC39A"/>
    <w:rsid w:val="59B7F558"/>
    <w:rsid w:val="59BE30B3"/>
    <w:rsid w:val="59D9D097"/>
    <w:rsid w:val="59E79C19"/>
    <w:rsid w:val="59ED0CA9"/>
    <w:rsid w:val="59EE39DE"/>
    <w:rsid w:val="5A041741"/>
    <w:rsid w:val="5A21F6F7"/>
    <w:rsid w:val="5A34F6A7"/>
    <w:rsid w:val="5A4720B5"/>
    <w:rsid w:val="5A4D9ED1"/>
    <w:rsid w:val="5A544E26"/>
    <w:rsid w:val="5A570804"/>
    <w:rsid w:val="5A64DCD9"/>
    <w:rsid w:val="5A6E8807"/>
    <w:rsid w:val="5A7B2C82"/>
    <w:rsid w:val="5A845C25"/>
    <w:rsid w:val="5A8F1BFB"/>
    <w:rsid w:val="5AA1E4DB"/>
    <w:rsid w:val="5ABD4C28"/>
    <w:rsid w:val="5ACEE436"/>
    <w:rsid w:val="5AEFC301"/>
    <w:rsid w:val="5AF7EDE7"/>
    <w:rsid w:val="5B0C02D4"/>
    <w:rsid w:val="5B0D0F91"/>
    <w:rsid w:val="5B0DDD8E"/>
    <w:rsid w:val="5B1F7C57"/>
    <w:rsid w:val="5B24C8AF"/>
    <w:rsid w:val="5B31899A"/>
    <w:rsid w:val="5B4E1A4A"/>
    <w:rsid w:val="5B4F86DC"/>
    <w:rsid w:val="5B601F3D"/>
    <w:rsid w:val="5B6C63F1"/>
    <w:rsid w:val="5B6D9033"/>
    <w:rsid w:val="5B6FB699"/>
    <w:rsid w:val="5B733083"/>
    <w:rsid w:val="5B790D0F"/>
    <w:rsid w:val="5B89875A"/>
    <w:rsid w:val="5B8A982C"/>
    <w:rsid w:val="5BAD698B"/>
    <w:rsid w:val="5BBDD9E4"/>
    <w:rsid w:val="5BC230FB"/>
    <w:rsid w:val="5BC2C431"/>
    <w:rsid w:val="5BD7645F"/>
    <w:rsid w:val="5BDE7035"/>
    <w:rsid w:val="5BE24451"/>
    <w:rsid w:val="5BEF6129"/>
    <w:rsid w:val="5BF36107"/>
    <w:rsid w:val="5BF9A9A3"/>
    <w:rsid w:val="5C001602"/>
    <w:rsid w:val="5C0B9236"/>
    <w:rsid w:val="5C17679A"/>
    <w:rsid w:val="5C24C336"/>
    <w:rsid w:val="5C2501F1"/>
    <w:rsid w:val="5C268398"/>
    <w:rsid w:val="5C464EC8"/>
    <w:rsid w:val="5C6BD706"/>
    <w:rsid w:val="5C8CEC90"/>
    <w:rsid w:val="5C9704A2"/>
    <w:rsid w:val="5CB09162"/>
    <w:rsid w:val="5CB16EB6"/>
    <w:rsid w:val="5CBAABE6"/>
    <w:rsid w:val="5CC1A3DD"/>
    <w:rsid w:val="5CF18D48"/>
    <w:rsid w:val="5CFBA53B"/>
    <w:rsid w:val="5D09D2A2"/>
    <w:rsid w:val="5D0BBAD8"/>
    <w:rsid w:val="5D0DBB5C"/>
    <w:rsid w:val="5D24757A"/>
    <w:rsid w:val="5D35F6A0"/>
    <w:rsid w:val="5D37A2DB"/>
    <w:rsid w:val="5D5382B2"/>
    <w:rsid w:val="5D586493"/>
    <w:rsid w:val="5D7071AA"/>
    <w:rsid w:val="5D8C4BE4"/>
    <w:rsid w:val="5D9708DF"/>
    <w:rsid w:val="5DA4600B"/>
    <w:rsid w:val="5DAB1AD3"/>
    <w:rsid w:val="5DB2008C"/>
    <w:rsid w:val="5DC41497"/>
    <w:rsid w:val="5DC758BE"/>
    <w:rsid w:val="5DEC644E"/>
    <w:rsid w:val="5DF1682A"/>
    <w:rsid w:val="5DF48C64"/>
    <w:rsid w:val="5E04E5BE"/>
    <w:rsid w:val="5E0B3215"/>
    <w:rsid w:val="5E0BD1AF"/>
    <w:rsid w:val="5E173225"/>
    <w:rsid w:val="5E177703"/>
    <w:rsid w:val="5E1C4E69"/>
    <w:rsid w:val="5E209C10"/>
    <w:rsid w:val="5E2346BC"/>
    <w:rsid w:val="5E23D473"/>
    <w:rsid w:val="5E2CD9FF"/>
    <w:rsid w:val="5E2E2A76"/>
    <w:rsid w:val="5E38E830"/>
    <w:rsid w:val="5E3ED52D"/>
    <w:rsid w:val="5E462173"/>
    <w:rsid w:val="5E6B48C7"/>
    <w:rsid w:val="5E725570"/>
    <w:rsid w:val="5E7D2344"/>
    <w:rsid w:val="5E86185E"/>
    <w:rsid w:val="5E8EC284"/>
    <w:rsid w:val="5E9C4144"/>
    <w:rsid w:val="5EA8E2EA"/>
    <w:rsid w:val="5EB58F0A"/>
    <w:rsid w:val="5EBE6E45"/>
    <w:rsid w:val="5EDA5477"/>
    <w:rsid w:val="5EE02033"/>
    <w:rsid w:val="5EE7F8D4"/>
    <w:rsid w:val="5EFC4BE8"/>
    <w:rsid w:val="5F04F7F6"/>
    <w:rsid w:val="5F08862E"/>
    <w:rsid w:val="5F08FC2F"/>
    <w:rsid w:val="5F13EEAB"/>
    <w:rsid w:val="5F263FAF"/>
    <w:rsid w:val="5F287D7B"/>
    <w:rsid w:val="5F5C165F"/>
    <w:rsid w:val="5F5CF529"/>
    <w:rsid w:val="5F63D9EB"/>
    <w:rsid w:val="5F65165B"/>
    <w:rsid w:val="5F65FA32"/>
    <w:rsid w:val="5F75B77A"/>
    <w:rsid w:val="5F86ED86"/>
    <w:rsid w:val="5F9F9556"/>
    <w:rsid w:val="5FA36C79"/>
    <w:rsid w:val="5FA3E3A8"/>
    <w:rsid w:val="5FA6FE88"/>
    <w:rsid w:val="5FA9E6DF"/>
    <w:rsid w:val="5FAE28C5"/>
    <w:rsid w:val="5FD7066A"/>
    <w:rsid w:val="5FDC4CC9"/>
    <w:rsid w:val="5FFBF4E7"/>
    <w:rsid w:val="6018B1F1"/>
    <w:rsid w:val="602D3B21"/>
    <w:rsid w:val="603F6E5B"/>
    <w:rsid w:val="605682C1"/>
    <w:rsid w:val="60575D56"/>
    <w:rsid w:val="605E42D8"/>
    <w:rsid w:val="60697373"/>
    <w:rsid w:val="607039CE"/>
    <w:rsid w:val="60780EEB"/>
    <w:rsid w:val="607DE4EB"/>
    <w:rsid w:val="6080FA98"/>
    <w:rsid w:val="60905866"/>
    <w:rsid w:val="609A3399"/>
    <w:rsid w:val="60A00608"/>
    <w:rsid w:val="60B14D8B"/>
    <w:rsid w:val="60B625EB"/>
    <w:rsid w:val="60BA5E73"/>
    <w:rsid w:val="60C77AF2"/>
    <w:rsid w:val="60C915A6"/>
    <w:rsid w:val="60CE45E7"/>
    <w:rsid w:val="60DAD025"/>
    <w:rsid w:val="60F24D6D"/>
    <w:rsid w:val="6100A1F7"/>
    <w:rsid w:val="6104854E"/>
    <w:rsid w:val="6105BF63"/>
    <w:rsid w:val="6118C6DA"/>
    <w:rsid w:val="612ADC2C"/>
    <w:rsid w:val="6158D8C1"/>
    <w:rsid w:val="615ACD42"/>
    <w:rsid w:val="6164D964"/>
    <w:rsid w:val="617A85A9"/>
    <w:rsid w:val="617C5038"/>
    <w:rsid w:val="61A2ABFF"/>
    <w:rsid w:val="61ADEFBC"/>
    <w:rsid w:val="61B791FC"/>
    <w:rsid w:val="61E3C476"/>
    <w:rsid w:val="61EC9AFC"/>
    <w:rsid w:val="61F696C4"/>
    <w:rsid w:val="61F7C52B"/>
    <w:rsid w:val="620B5D4C"/>
    <w:rsid w:val="621D3D5C"/>
    <w:rsid w:val="6232185F"/>
    <w:rsid w:val="6232EE6E"/>
    <w:rsid w:val="6249A178"/>
    <w:rsid w:val="624F03A2"/>
    <w:rsid w:val="625B5069"/>
    <w:rsid w:val="626EAD92"/>
    <w:rsid w:val="62766A96"/>
    <w:rsid w:val="628A0C42"/>
    <w:rsid w:val="62906848"/>
    <w:rsid w:val="6293C981"/>
    <w:rsid w:val="6294CD0C"/>
    <w:rsid w:val="62CCE6E7"/>
    <w:rsid w:val="62D522DE"/>
    <w:rsid w:val="62D9E166"/>
    <w:rsid w:val="62D9E3D9"/>
    <w:rsid w:val="62EC4577"/>
    <w:rsid w:val="62F3D17F"/>
    <w:rsid w:val="62F7A2D5"/>
    <w:rsid w:val="62FB811B"/>
    <w:rsid w:val="6303670E"/>
    <w:rsid w:val="63180D2D"/>
    <w:rsid w:val="63199DDB"/>
    <w:rsid w:val="6322C576"/>
    <w:rsid w:val="632D9285"/>
    <w:rsid w:val="633BBEF5"/>
    <w:rsid w:val="633EB2DF"/>
    <w:rsid w:val="63549652"/>
    <w:rsid w:val="635BB274"/>
    <w:rsid w:val="635C2637"/>
    <w:rsid w:val="63641CEA"/>
    <w:rsid w:val="63680A0B"/>
    <w:rsid w:val="636946EA"/>
    <w:rsid w:val="636B3072"/>
    <w:rsid w:val="636E70B1"/>
    <w:rsid w:val="6371D474"/>
    <w:rsid w:val="6377C528"/>
    <w:rsid w:val="637D96E1"/>
    <w:rsid w:val="6389A2E1"/>
    <w:rsid w:val="63CA8520"/>
    <w:rsid w:val="63E1CDAF"/>
    <w:rsid w:val="642DFB1A"/>
    <w:rsid w:val="6445927E"/>
    <w:rsid w:val="644F9EEA"/>
    <w:rsid w:val="6451DBD9"/>
    <w:rsid w:val="645E2DBA"/>
    <w:rsid w:val="6462EFD7"/>
    <w:rsid w:val="6463B096"/>
    <w:rsid w:val="646509C9"/>
    <w:rsid w:val="6476E8EB"/>
    <w:rsid w:val="64853654"/>
    <w:rsid w:val="6485CD46"/>
    <w:rsid w:val="6494272C"/>
    <w:rsid w:val="64AEC248"/>
    <w:rsid w:val="64C1DA5C"/>
    <w:rsid w:val="64E13021"/>
    <w:rsid w:val="64E8EBDD"/>
    <w:rsid w:val="64ECBCBD"/>
    <w:rsid w:val="64ED9990"/>
    <w:rsid w:val="64F10A14"/>
    <w:rsid w:val="64F4AED6"/>
    <w:rsid w:val="6502CBD1"/>
    <w:rsid w:val="650F8AA8"/>
    <w:rsid w:val="651D8F33"/>
    <w:rsid w:val="654C8303"/>
    <w:rsid w:val="6553619D"/>
    <w:rsid w:val="655D2305"/>
    <w:rsid w:val="65615979"/>
    <w:rsid w:val="65847916"/>
    <w:rsid w:val="65958BF0"/>
    <w:rsid w:val="659FFE57"/>
    <w:rsid w:val="65A0306C"/>
    <w:rsid w:val="65AEB428"/>
    <w:rsid w:val="65D3A015"/>
    <w:rsid w:val="65D4DBDB"/>
    <w:rsid w:val="65D674BA"/>
    <w:rsid w:val="65E3EE82"/>
    <w:rsid w:val="65E8C1CC"/>
    <w:rsid w:val="65ED7127"/>
    <w:rsid w:val="66023779"/>
    <w:rsid w:val="660257C1"/>
    <w:rsid w:val="66131048"/>
    <w:rsid w:val="662852F6"/>
    <w:rsid w:val="663095A1"/>
    <w:rsid w:val="66387645"/>
    <w:rsid w:val="663E8A7F"/>
    <w:rsid w:val="664D1987"/>
    <w:rsid w:val="6654723F"/>
    <w:rsid w:val="665608D0"/>
    <w:rsid w:val="665AF61D"/>
    <w:rsid w:val="666054F9"/>
    <w:rsid w:val="666AE7B9"/>
    <w:rsid w:val="666E9F41"/>
    <w:rsid w:val="667A8BF4"/>
    <w:rsid w:val="66900F36"/>
    <w:rsid w:val="6691A27A"/>
    <w:rsid w:val="669C2D48"/>
    <w:rsid w:val="669C6F46"/>
    <w:rsid w:val="669D7E80"/>
    <w:rsid w:val="66AB7429"/>
    <w:rsid w:val="66B20CD3"/>
    <w:rsid w:val="66CDC1BD"/>
    <w:rsid w:val="66ED1786"/>
    <w:rsid w:val="66F396CA"/>
    <w:rsid w:val="66FFED10"/>
    <w:rsid w:val="67035A86"/>
    <w:rsid w:val="67165B9D"/>
    <w:rsid w:val="6727A5E4"/>
    <w:rsid w:val="67293CE2"/>
    <w:rsid w:val="673AA1AB"/>
    <w:rsid w:val="67543657"/>
    <w:rsid w:val="676281C2"/>
    <w:rsid w:val="6763BD38"/>
    <w:rsid w:val="676B501C"/>
    <w:rsid w:val="6781F905"/>
    <w:rsid w:val="67A32EDA"/>
    <w:rsid w:val="67A9BF56"/>
    <w:rsid w:val="67ACDBC8"/>
    <w:rsid w:val="67CB190C"/>
    <w:rsid w:val="67D18442"/>
    <w:rsid w:val="67E7D253"/>
    <w:rsid w:val="67FB640B"/>
    <w:rsid w:val="67FC255A"/>
    <w:rsid w:val="6807C41A"/>
    <w:rsid w:val="68178F16"/>
    <w:rsid w:val="681C4478"/>
    <w:rsid w:val="68355FFB"/>
    <w:rsid w:val="685AAD10"/>
    <w:rsid w:val="6862E8B4"/>
    <w:rsid w:val="68759B60"/>
    <w:rsid w:val="6876E020"/>
    <w:rsid w:val="688153B3"/>
    <w:rsid w:val="68A2ACD7"/>
    <w:rsid w:val="68B3869A"/>
    <w:rsid w:val="68B97165"/>
    <w:rsid w:val="68BAFB84"/>
    <w:rsid w:val="68C430D9"/>
    <w:rsid w:val="68C68250"/>
    <w:rsid w:val="68D7CD6E"/>
    <w:rsid w:val="68FBBDCA"/>
    <w:rsid w:val="690F31E1"/>
    <w:rsid w:val="6911BA40"/>
    <w:rsid w:val="69149AA0"/>
    <w:rsid w:val="691E581E"/>
    <w:rsid w:val="69402FFE"/>
    <w:rsid w:val="6945B239"/>
    <w:rsid w:val="6955EC02"/>
    <w:rsid w:val="69588552"/>
    <w:rsid w:val="696A3553"/>
    <w:rsid w:val="698AED83"/>
    <w:rsid w:val="699DA9CF"/>
    <w:rsid w:val="69A73C84"/>
    <w:rsid w:val="69ACEF2E"/>
    <w:rsid w:val="69B8D8B2"/>
    <w:rsid w:val="69C36616"/>
    <w:rsid w:val="69C7DF3E"/>
    <w:rsid w:val="69CB16C0"/>
    <w:rsid w:val="69D0973D"/>
    <w:rsid w:val="69D80966"/>
    <w:rsid w:val="69DABF13"/>
    <w:rsid w:val="69E89CF7"/>
    <w:rsid w:val="69FBECA6"/>
    <w:rsid w:val="69FDFC53"/>
    <w:rsid w:val="6A0938E4"/>
    <w:rsid w:val="6A0F28BD"/>
    <w:rsid w:val="6A17104B"/>
    <w:rsid w:val="6A2970CF"/>
    <w:rsid w:val="6A2DFE57"/>
    <w:rsid w:val="6A50342C"/>
    <w:rsid w:val="6A60F26B"/>
    <w:rsid w:val="6A67457E"/>
    <w:rsid w:val="6A6D099D"/>
    <w:rsid w:val="6A72030E"/>
    <w:rsid w:val="6A7ECB25"/>
    <w:rsid w:val="6A820A64"/>
    <w:rsid w:val="6A9C7EFC"/>
    <w:rsid w:val="6AD69C47"/>
    <w:rsid w:val="6AFC6ACC"/>
    <w:rsid w:val="6B08E068"/>
    <w:rsid w:val="6B09E521"/>
    <w:rsid w:val="6B35AFA1"/>
    <w:rsid w:val="6B5AA825"/>
    <w:rsid w:val="6B687486"/>
    <w:rsid w:val="6B71DC4B"/>
    <w:rsid w:val="6B79CB57"/>
    <w:rsid w:val="6B90D3C2"/>
    <w:rsid w:val="6BB8A02D"/>
    <w:rsid w:val="6BC0A9E9"/>
    <w:rsid w:val="6BC6A404"/>
    <w:rsid w:val="6BC7EFDD"/>
    <w:rsid w:val="6BCB9CC8"/>
    <w:rsid w:val="6BD9F858"/>
    <w:rsid w:val="6BE4E067"/>
    <w:rsid w:val="6BF37D1F"/>
    <w:rsid w:val="6BF938CF"/>
    <w:rsid w:val="6BFEB7EC"/>
    <w:rsid w:val="6C0E3899"/>
    <w:rsid w:val="6C14296A"/>
    <w:rsid w:val="6C149385"/>
    <w:rsid w:val="6C1675B2"/>
    <w:rsid w:val="6C19AB00"/>
    <w:rsid w:val="6C448C17"/>
    <w:rsid w:val="6C4FF5F4"/>
    <w:rsid w:val="6C5735D7"/>
    <w:rsid w:val="6C57F1BD"/>
    <w:rsid w:val="6C661F5A"/>
    <w:rsid w:val="6C67C7A9"/>
    <w:rsid w:val="6C6AEDA7"/>
    <w:rsid w:val="6C700BD3"/>
    <w:rsid w:val="6C795E37"/>
    <w:rsid w:val="6C7F376A"/>
    <w:rsid w:val="6C913D74"/>
    <w:rsid w:val="6C9C1771"/>
    <w:rsid w:val="6CA03C7D"/>
    <w:rsid w:val="6CA0EE8E"/>
    <w:rsid w:val="6CBABFA6"/>
    <w:rsid w:val="6CC55ED9"/>
    <w:rsid w:val="6CF42554"/>
    <w:rsid w:val="6D1EF48D"/>
    <w:rsid w:val="6D2CD1B9"/>
    <w:rsid w:val="6D4B369C"/>
    <w:rsid w:val="6D6CEBF7"/>
    <w:rsid w:val="6D74D5A1"/>
    <w:rsid w:val="6D7B72FF"/>
    <w:rsid w:val="6D883F54"/>
    <w:rsid w:val="6DA4253E"/>
    <w:rsid w:val="6DA5C7EB"/>
    <w:rsid w:val="6DAB77C1"/>
    <w:rsid w:val="6DAF6581"/>
    <w:rsid w:val="6DB853BF"/>
    <w:rsid w:val="6DB95B7D"/>
    <w:rsid w:val="6DBAE03E"/>
    <w:rsid w:val="6DC53839"/>
    <w:rsid w:val="6DCE06D7"/>
    <w:rsid w:val="6DE52444"/>
    <w:rsid w:val="6DF2FC3A"/>
    <w:rsid w:val="6DF4E571"/>
    <w:rsid w:val="6E009C90"/>
    <w:rsid w:val="6E015F04"/>
    <w:rsid w:val="6E04CEDF"/>
    <w:rsid w:val="6E04F067"/>
    <w:rsid w:val="6E09F1A9"/>
    <w:rsid w:val="6E1EEF61"/>
    <w:rsid w:val="6E2F4653"/>
    <w:rsid w:val="6E362744"/>
    <w:rsid w:val="6E4BE793"/>
    <w:rsid w:val="6E66C3C2"/>
    <w:rsid w:val="6E88AFF8"/>
    <w:rsid w:val="6E8FA392"/>
    <w:rsid w:val="6E9F76BF"/>
    <w:rsid w:val="6EA40E7A"/>
    <w:rsid w:val="6EA49F3A"/>
    <w:rsid w:val="6EB587D5"/>
    <w:rsid w:val="6EB9641B"/>
    <w:rsid w:val="6EE0F934"/>
    <w:rsid w:val="6EE5CA0F"/>
    <w:rsid w:val="6EE75566"/>
    <w:rsid w:val="6EF7F7D7"/>
    <w:rsid w:val="6EFD596A"/>
    <w:rsid w:val="6F066ECA"/>
    <w:rsid w:val="6F0DA9B2"/>
    <w:rsid w:val="6F0E38DF"/>
    <w:rsid w:val="6F0F9225"/>
    <w:rsid w:val="6F15730F"/>
    <w:rsid w:val="6F32CAAC"/>
    <w:rsid w:val="6F351BAA"/>
    <w:rsid w:val="6F446836"/>
    <w:rsid w:val="6F5E7480"/>
    <w:rsid w:val="6F60216A"/>
    <w:rsid w:val="6F6101D8"/>
    <w:rsid w:val="6F622C6E"/>
    <w:rsid w:val="6F6AA490"/>
    <w:rsid w:val="6F6EF56F"/>
    <w:rsid w:val="6F729A31"/>
    <w:rsid w:val="6F7AF572"/>
    <w:rsid w:val="6F8C28C9"/>
    <w:rsid w:val="6FA257E0"/>
    <w:rsid w:val="6FA44050"/>
    <w:rsid w:val="6FA8E120"/>
    <w:rsid w:val="6FAD9004"/>
    <w:rsid w:val="6FB24A27"/>
    <w:rsid w:val="6FB7980B"/>
    <w:rsid w:val="6FBA76C4"/>
    <w:rsid w:val="6FC66802"/>
    <w:rsid w:val="6FD00FF6"/>
    <w:rsid w:val="6FD14A37"/>
    <w:rsid w:val="6FF0F956"/>
    <w:rsid w:val="6FF9F430"/>
    <w:rsid w:val="700266CB"/>
    <w:rsid w:val="7004C262"/>
    <w:rsid w:val="700BF653"/>
    <w:rsid w:val="70126CEB"/>
    <w:rsid w:val="702545DB"/>
    <w:rsid w:val="7029A0AD"/>
    <w:rsid w:val="703218B5"/>
    <w:rsid w:val="703B4720"/>
    <w:rsid w:val="70489FC4"/>
    <w:rsid w:val="704B76D2"/>
    <w:rsid w:val="705203F8"/>
    <w:rsid w:val="7055F92C"/>
    <w:rsid w:val="70619CF1"/>
    <w:rsid w:val="7075B073"/>
    <w:rsid w:val="708024F3"/>
    <w:rsid w:val="70819A70"/>
    <w:rsid w:val="70A8DC08"/>
    <w:rsid w:val="70B27EFD"/>
    <w:rsid w:val="70B584A0"/>
    <w:rsid w:val="70C73A8F"/>
    <w:rsid w:val="70CAF228"/>
    <w:rsid w:val="70D8BA9F"/>
    <w:rsid w:val="70D9E4BE"/>
    <w:rsid w:val="70DDD757"/>
    <w:rsid w:val="70EB0DD5"/>
    <w:rsid w:val="70F1C424"/>
    <w:rsid w:val="70F6B612"/>
    <w:rsid w:val="70FCB277"/>
    <w:rsid w:val="70FDE299"/>
    <w:rsid w:val="7128D005"/>
    <w:rsid w:val="71346947"/>
    <w:rsid w:val="71458987"/>
    <w:rsid w:val="7149BDE3"/>
    <w:rsid w:val="714A3E76"/>
    <w:rsid w:val="71583241"/>
    <w:rsid w:val="715C54AB"/>
    <w:rsid w:val="7166E715"/>
    <w:rsid w:val="7167A5A2"/>
    <w:rsid w:val="717493A6"/>
    <w:rsid w:val="7191E17E"/>
    <w:rsid w:val="71A0F5D8"/>
    <w:rsid w:val="71B5013A"/>
    <w:rsid w:val="71D3A8E2"/>
    <w:rsid w:val="71F644D5"/>
    <w:rsid w:val="72001909"/>
    <w:rsid w:val="7204B110"/>
    <w:rsid w:val="7205CE70"/>
    <w:rsid w:val="720EBB47"/>
    <w:rsid w:val="721FF4A3"/>
    <w:rsid w:val="72346CED"/>
    <w:rsid w:val="725390E2"/>
    <w:rsid w:val="7256B790"/>
    <w:rsid w:val="725AB80B"/>
    <w:rsid w:val="726A6B74"/>
    <w:rsid w:val="726D4BAA"/>
    <w:rsid w:val="726F10F8"/>
    <w:rsid w:val="7273BADB"/>
    <w:rsid w:val="727D6A35"/>
    <w:rsid w:val="72841F60"/>
    <w:rsid w:val="7292FF6C"/>
    <w:rsid w:val="72937704"/>
    <w:rsid w:val="729EB4A4"/>
    <w:rsid w:val="72A4743C"/>
    <w:rsid w:val="72D21AE5"/>
    <w:rsid w:val="72DEA2B7"/>
    <w:rsid w:val="72F22190"/>
    <w:rsid w:val="72F27471"/>
    <w:rsid w:val="72FF2578"/>
    <w:rsid w:val="7309CC59"/>
    <w:rsid w:val="730FD5CF"/>
    <w:rsid w:val="731DD066"/>
    <w:rsid w:val="732112C4"/>
    <w:rsid w:val="7324E510"/>
    <w:rsid w:val="732FAE29"/>
    <w:rsid w:val="7330317A"/>
    <w:rsid w:val="7333EEB3"/>
    <w:rsid w:val="7350DC41"/>
    <w:rsid w:val="73528926"/>
    <w:rsid w:val="7355C413"/>
    <w:rsid w:val="7356D05E"/>
    <w:rsid w:val="73705C6F"/>
    <w:rsid w:val="7379FCF2"/>
    <w:rsid w:val="737E9807"/>
    <w:rsid w:val="739E4796"/>
    <w:rsid w:val="73B59EB6"/>
    <w:rsid w:val="73BF225C"/>
    <w:rsid w:val="73CA29FB"/>
    <w:rsid w:val="73D1AA36"/>
    <w:rsid w:val="73E2DEC2"/>
    <w:rsid w:val="73E4E823"/>
    <w:rsid w:val="73E754A9"/>
    <w:rsid w:val="73F97874"/>
    <w:rsid w:val="73FB9EAB"/>
    <w:rsid w:val="7407E07B"/>
    <w:rsid w:val="742BE014"/>
    <w:rsid w:val="743133B0"/>
    <w:rsid w:val="743D5227"/>
    <w:rsid w:val="7444089F"/>
    <w:rsid w:val="7451644D"/>
    <w:rsid w:val="7453353F"/>
    <w:rsid w:val="746070C7"/>
    <w:rsid w:val="7483DDFC"/>
    <w:rsid w:val="748BF324"/>
    <w:rsid w:val="748CA666"/>
    <w:rsid w:val="748DF76C"/>
    <w:rsid w:val="749CEC29"/>
    <w:rsid w:val="74B14ECF"/>
    <w:rsid w:val="74B2D9B6"/>
    <w:rsid w:val="74C5D801"/>
    <w:rsid w:val="74CB6267"/>
    <w:rsid w:val="74E236FA"/>
    <w:rsid w:val="74F05A48"/>
    <w:rsid w:val="74FE55D7"/>
    <w:rsid w:val="7503A227"/>
    <w:rsid w:val="7505085F"/>
    <w:rsid w:val="75089D2E"/>
    <w:rsid w:val="7516F6A7"/>
    <w:rsid w:val="751C5619"/>
    <w:rsid w:val="752982EC"/>
    <w:rsid w:val="7539A6BC"/>
    <w:rsid w:val="75487E2F"/>
    <w:rsid w:val="754BBF95"/>
    <w:rsid w:val="754E58A3"/>
    <w:rsid w:val="755C85E3"/>
    <w:rsid w:val="7568EED6"/>
    <w:rsid w:val="757630BB"/>
    <w:rsid w:val="758509A9"/>
    <w:rsid w:val="758DAA86"/>
    <w:rsid w:val="759152D2"/>
    <w:rsid w:val="75946EE9"/>
    <w:rsid w:val="7596FE18"/>
    <w:rsid w:val="75A6B46C"/>
    <w:rsid w:val="75AC3C34"/>
    <w:rsid w:val="75B366EE"/>
    <w:rsid w:val="75B57609"/>
    <w:rsid w:val="75C247A0"/>
    <w:rsid w:val="75C295EE"/>
    <w:rsid w:val="75E2B43C"/>
    <w:rsid w:val="7603E0B3"/>
    <w:rsid w:val="76072DA3"/>
    <w:rsid w:val="761E50F3"/>
    <w:rsid w:val="762A729E"/>
    <w:rsid w:val="76310DB3"/>
    <w:rsid w:val="7646157A"/>
    <w:rsid w:val="764A4438"/>
    <w:rsid w:val="765814D8"/>
    <w:rsid w:val="76793808"/>
    <w:rsid w:val="767F84FA"/>
    <w:rsid w:val="7689DDE1"/>
    <w:rsid w:val="76A1F90E"/>
    <w:rsid w:val="76A54E4D"/>
    <w:rsid w:val="76A8A759"/>
    <w:rsid w:val="76B33046"/>
    <w:rsid w:val="76BB438A"/>
    <w:rsid w:val="76CB5F3F"/>
    <w:rsid w:val="76CC3A61"/>
    <w:rsid w:val="76D4B49A"/>
    <w:rsid w:val="76DB4D4F"/>
    <w:rsid w:val="76DDFBA5"/>
    <w:rsid w:val="76F64E1A"/>
    <w:rsid w:val="76FABC87"/>
    <w:rsid w:val="770D39FC"/>
    <w:rsid w:val="771E9A1F"/>
    <w:rsid w:val="771EA0D6"/>
    <w:rsid w:val="7764BB82"/>
    <w:rsid w:val="776746D4"/>
    <w:rsid w:val="777F7A8B"/>
    <w:rsid w:val="779F773C"/>
    <w:rsid w:val="77A206EF"/>
    <w:rsid w:val="77AB851A"/>
    <w:rsid w:val="77ADCD4F"/>
    <w:rsid w:val="77B35FC4"/>
    <w:rsid w:val="77B8A1E9"/>
    <w:rsid w:val="77C1A3DF"/>
    <w:rsid w:val="77C95926"/>
    <w:rsid w:val="77D0F725"/>
    <w:rsid w:val="77D94C56"/>
    <w:rsid w:val="77DAD67E"/>
    <w:rsid w:val="77F28C3A"/>
    <w:rsid w:val="77F2CEBC"/>
    <w:rsid w:val="780A5922"/>
    <w:rsid w:val="780B1C33"/>
    <w:rsid w:val="780B34A7"/>
    <w:rsid w:val="7810F729"/>
    <w:rsid w:val="781F87D3"/>
    <w:rsid w:val="782E0115"/>
    <w:rsid w:val="78318ED6"/>
    <w:rsid w:val="7831E249"/>
    <w:rsid w:val="783B42E9"/>
    <w:rsid w:val="78516E49"/>
    <w:rsid w:val="7854626F"/>
    <w:rsid w:val="7859C523"/>
    <w:rsid w:val="785DAFF4"/>
    <w:rsid w:val="785E1FA1"/>
    <w:rsid w:val="786C9882"/>
    <w:rsid w:val="78806341"/>
    <w:rsid w:val="788CD41E"/>
    <w:rsid w:val="7891CF33"/>
    <w:rsid w:val="78A312C6"/>
    <w:rsid w:val="78A765BC"/>
    <w:rsid w:val="78AB56CC"/>
    <w:rsid w:val="78B8CCC5"/>
    <w:rsid w:val="78BC6089"/>
    <w:rsid w:val="78BDD2D8"/>
    <w:rsid w:val="78C19C14"/>
    <w:rsid w:val="78E82D64"/>
    <w:rsid w:val="78FA98C9"/>
    <w:rsid w:val="7905A8BD"/>
    <w:rsid w:val="7914D75C"/>
    <w:rsid w:val="79184B48"/>
    <w:rsid w:val="791EDADA"/>
    <w:rsid w:val="79216747"/>
    <w:rsid w:val="79237AAA"/>
    <w:rsid w:val="7925F464"/>
    <w:rsid w:val="7926F43A"/>
    <w:rsid w:val="7928F575"/>
    <w:rsid w:val="792E0CE4"/>
    <w:rsid w:val="794F9739"/>
    <w:rsid w:val="79540749"/>
    <w:rsid w:val="796821A9"/>
    <w:rsid w:val="796EE3B1"/>
    <w:rsid w:val="79749310"/>
    <w:rsid w:val="797EFC57"/>
    <w:rsid w:val="79903515"/>
    <w:rsid w:val="799BE78E"/>
    <w:rsid w:val="79B20C27"/>
    <w:rsid w:val="79B27EBE"/>
    <w:rsid w:val="79B757C1"/>
    <w:rsid w:val="79CD7BA4"/>
    <w:rsid w:val="79D57B4E"/>
    <w:rsid w:val="79D87103"/>
    <w:rsid w:val="79DA7964"/>
    <w:rsid w:val="79E1F52D"/>
    <w:rsid w:val="79F12402"/>
    <w:rsid w:val="7A166D71"/>
    <w:rsid w:val="7A1DA868"/>
    <w:rsid w:val="7A276D09"/>
    <w:rsid w:val="7A3FEEF6"/>
    <w:rsid w:val="7A45E7E8"/>
    <w:rsid w:val="7A46E251"/>
    <w:rsid w:val="7A4E81AD"/>
    <w:rsid w:val="7A539B67"/>
    <w:rsid w:val="7A6038F6"/>
    <w:rsid w:val="7A6B3736"/>
    <w:rsid w:val="7A7CBF6D"/>
    <w:rsid w:val="7A7F589E"/>
    <w:rsid w:val="7A84DFA9"/>
    <w:rsid w:val="7A87BD7B"/>
    <w:rsid w:val="7A8983F2"/>
    <w:rsid w:val="7A8DE6C8"/>
    <w:rsid w:val="7A8DFE8D"/>
    <w:rsid w:val="7A8FAA95"/>
    <w:rsid w:val="7AA3E88B"/>
    <w:rsid w:val="7AA6A15B"/>
    <w:rsid w:val="7AA79526"/>
    <w:rsid w:val="7AB77050"/>
    <w:rsid w:val="7AC74848"/>
    <w:rsid w:val="7AD3C0B7"/>
    <w:rsid w:val="7AD8EFD8"/>
    <w:rsid w:val="7AF19E22"/>
    <w:rsid w:val="7AF25C87"/>
    <w:rsid w:val="7AFCA705"/>
    <w:rsid w:val="7B339C25"/>
    <w:rsid w:val="7B6C2FE8"/>
    <w:rsid w:val="7B6C8107"/>
    <w:rsid w:val="7B7214F6"/>
    <w:rsid w:val="7B8B6A0F"/>
    <w:rsid w:val="7B994CB0"/>
    <w:rsid w:val="7B9BEA88"/>
    <w:rsid w:val="7BB8FB8C"/>
    <w:rsid w:val="7BC044F5"/>
    <w:rsid w:val="7BEFA5DF"/>
    <w:rsid w:val="7BFD1980"/>
    <w:rsid w:val="7C0D4DF7"/>
    <w:rsid w:val="7C5A63F8"/>
    <w:rsid w:val="7C6155C9"/>
    <w:rsid w:val="7C61B155"/>
    <w:rsid w:val="7C9057D3"/>
    <w:rsid w:val="7C946A8C"/>
    <w:rsid w:val="7C994DCF"/>
    <w:rsid w:val="7CAE00AC"/>
    <w:rsid w:val="7CB8C0A9"/>
    <w:rsid w:val="7CD1E7EA"/>
    <w:rsid w:val="7CD6E7F0"/>
    <w:rsid w:val="7CDD6FD3"/>
    <w:rsid w:val="7CF3CA39"/>
    <w:rsid w:val="7CFC371E"/>
    <w:rsid w:val="7CFE69F0"/>
    <w:rsid w:val="7D01E992"/>
    <w:rsid w:val="7D07AAE4"/>
    <w:rsid w:val="7D0FCB50"/>
    <w:rsid w:val="7D1DC2F7"/>
    <w:rsid w:val="7D2A4FD0"/>
    <w:rsid w:val="7D3F794D"/>
    <w:rsid w:val="7D425910"/>
    <w:rsid w:val="7D5DF5EB"/>
    <w:rsid w:val="7D7715AE"/>
    <w:rsid w:val="7D801661"/>
    <w:rsid w:val="7D83F23A"/>
    <w:rsid w:val="7D8AFF39"/>
    <w:rsid w:val="7D8F167D"/>
    <w:rsid w:val="7D96C815"/>
    <w:rsid w:val="7DB4A36E"/>
    <w:rsid w:val="7DC0DBBD"/>
    <w:rsid w:val="7DC4C78E"/>
    <w:rsid w:val="7DD01730"/>
    <w:rsid w:val="7DEF95BB"/>
    <w:rsid w:val="7E056FA3"/>
    <w:rsid w:val="7E0F38FA"/>
    <w:rsid w:val="7E136ABE"/>
    <w:rsid w:val="7E44D9E6"/>
    <w:rsid w:val="7E4F5149"/>
    <w:rsid w:val="7E5D0111"/>
    <w:rsid w:val="7E6B98D2"/>
    <w:rsid w:val="7E73C155"/>
    <w:rsid w:val="7E74FC03"/>
    <w:rsid w:val="7E75DF93"/>
    <w:rsid w:val="7E7F89C1"/>
    <w:rsid w:val="7E82E552"/>
    <w:rsid w:val="7E8A8406"/>
    <w:rsid w:val="7E8BA557"/>
    <w:rsid w:val="7E907F6E"/>
    <w:rsid w:val="7EAE32C5"/>
    <w:rsid w:val="7EB100BF"/>
    <w:rsid w:val="7EB16C6D"/>
    <w:rsid w:val="7EBF15FD"/>
    <w:rsid w:val="7EBFDBE1"/>
    <w:rsid w:val="7EC1F148"/>
    <w:rsid w:val="7EC36923"/>
    <w:rsid w:val="7ED1A84E"/>
    <w:rsid w:val="7ED8DF1D"/>
    <w:rsid w:val="7EF009A4"/>
    <w:rsid w:val="7F0AE1BF"/>
    <w:rsid w:val="7F0BD777"/>
    <w:rsid w:val="7F242750"/>
    <w:rsid w:val="7F25A966"/>
    <w:rsid w:val="7F4BD93D"/>
    <w:rsid w:val="7F4D13B2"/>
    <w:rsid w:val="7F4EEF8F"/>
    <w:rsid w:val="7F5B02A1"/>
    <w:rsid w:val="7F65DCE2"/>
    <w:rsid w:val="7F71B659"/>
    <w:rsid w:val="7F7372C6"/>
    <w:rsid w:val="7F83863E"/>
    <w:rsid w:val="7F8E91CF"/>
    <w:rsid w:val="7FA72B4E"/>
    <w:rsid w:val="7FAA6F31"/>
    <w:rsid w:val="7FB02726"/>
    <w:rsid w:val="7FB5D2B6"/>
    <w:rsid w:val="7FB95A5F"/>
    <w:rsid w:val="7FC89547"/>
    <w:rsid w:val="7FC9F9DC"/>
    <w:rsid w:val="7FCB8368"/>
    <w:rsid w:val="7FD1B4FE"/>
    <w:rsid w:val="7FD2708F"/>
    <w:rsid w:val="7FE214DC"/>
    <w:rsid w:val="7FE4FF21"/>
    <w:rsid w:val="7FEB21AA"/>
    <w:rsid w:val="7FEB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DE6C0"/>
  <w15:docId w15:val="{689D606D-EC4D-4062-9E62-0377537A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6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paragraph" w:styleId="a7">
    <w:name w:val="annotation text"/>
    <w:basedOn w:val="a"/>
    <w:link w:val="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7"/>
    <w:uiPriority w:val="99"/>
    <w:semiHidden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List Paragraph"/>
    <w:basedOn w:val="a"/>
    <w:uiPriority w:val="34"/>
    <w:qFormat/>
    <w:rsid w:val="001E160F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6679DD"/>
    <w:rPr>
      <w:rFonts w:ascii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unhideWhenUsed/>
    <w:rsid w:val="000017D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017D3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annotation subject"/>
    <w:basedOn w:val="a7"/>
    <w:next w:val="a7"/>
    <w:link w:val="Char0"/>
    <w:uiPriority w:val="99"/>
    <w:semiHidden/>
    <w:unhideWhenUsed/>
    <w:rsid w:val="00CD3CF5"/>
    <w:rPr>
      <w:b/>
      <w:bCs/>
    </w:rPr>
  </w:style>
  <w:style w:type="character" w:customStyle="1" w:styleId="Char0">
    <w:name w:val="Θέμα σχολίου Char"/>
    <w:basedOn w:val="Char"/>
    <w:link w:val="ac"/>
    <w:uiPriority w:val="99"/>
    <w:semiHidden/>
    <w:rsid w:val="00CD3CF5"/>
    <w:rPr>
      <w:b/>
      <w:bCs/>
      <w:sz w:val="20"/>
      <w:szCs w:val="20"/>
    </w:rPr>
  </w:style>
  <w:style w:type="paragraph" w:styleId="ad">
    <w:name w:val="header"/>
    <w:basedOn w:val="a"/>
    <w:link w:val="Char1"/>
    <w:uiPriority w:val="99"/>
    <w:unhideWhenUsed/>
    <w:rsid w:val="00B04640"/>
    <w:pPr>
      <w:tabs>
        <w:tab w:val="center" w:pos="4680"/>
        <w:tab w:val="right" w:pos="9360"/>
      </w:tabs>
      <w:spacing w:line="240" w:lineRule="auto"/>
    </w:pPr>
  </w:style>
  <w:style w:type="character" w:customStyle="1" w:styleId="Char1">
    <w:name w:val="Κεφαλίδα Char"/>
    <w:basedOn w:val="a0"/>
    <w:link w:val="ad"/>
    <w:uiPriority w:val="99"/>
    <w:rsid w:val="00B04640"/>
  </w:style>
  <w:style w:type="paragraph" w:styleId="ae">
    <w:name w:val="footer"/>
    <w:basedOn w:val="a"/>
    <w:link w:val="Char2"/>
    <w:uiPriority w:val="99"/>
    <w:unhideWhenUsed/>
    <w:rsid w:val="00B04640"/>
    <w:pPr>
      <w:tabs>
        <w:tab w:val="center" w:pos="4680"/>
        <w:tab w:val="right" w:pos="9360"/>
      </w:tabs>
      <w:spacing w:line="240" w:lineRule="auto"/>
    </w:pPr>
  </w:style>
  <w:style w:type="character" w:customStyle="1" w:styleId="Char2">
    <w:name w:val="Υποσέλιδο Char"/>
    <w:basedOn w:val="a0"/>
    <w:link w:val="ae"/>
    <w:uiPriority w:val="99"/>
    <w:rsid w:val="00B04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8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3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0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0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9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1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2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81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3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49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3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6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9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0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36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1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1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1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4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3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2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9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7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9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0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9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3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0567d2-5e3c-4095-9fd4-cc7ae70cd703">
      <Terms xmlns="http://schemas.microsoft.com/office/infopath/2007/PartnerControls"/>
    </lcf76f155ced4ddcb4097134ff3c332f>
    <TaxCatchAll xmlns="ce664e2c-d339-45c1-9309-42b12a57c3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83B29800B3034CB528A4C39FD36CF0" ma:contentTypeVersion="15" ma:contentTypeDescription="Create a new document." ma:contentTypeScope="" ma:versionID="e0696998b4ec2235eebdd2279e3ec917">
  <xsd:schema xmlns:xsd="http://www.w3.org/2001/XMLSchema" xmlns:xs="http://www.w3.org/2001/XMLSchema" xmlns:p="http://schemas.microsoft.com/office/2006/metadata/properties" xmlns:ns2="a70567d2-5e3c-4095-9fd4-cc7ae70cd703" xmlns:ns3="ce664e2c-d339-45c1-9309-42b12a57c34e" targetNamespace="http://schemas.microsoft.com/office/2006/metadata/properties" ma:root="true" ma:fieldsID="ef8a1e7e912ea21d64f6fdc987525a81" ns2:_="" ns3:_="">
    <xsd:import namespace="a70567d2-5e3c-4095-9fd4-cc7ae70cd703"/>
    <xsd:import namespace="ce664e2c-d339-45c1-9309-42b12a57c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567d2-5e3c-4095-9fd4-cc7ae70cd7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a4eac88-8ae6-4a96-90c7-97bc93c84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64e2c-d339-45c1-9309-42b12a57c34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3f33ab9-3473-4de7-9f11-89393ffc9749}" ma:internalName="TaxCatchAll" ma:showField="CatchAllData" ma:web="ce664e2c-d339-45c1-9309-42b12a57c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537F9D-50BE-4BB8-92EB-55A2C8465233}">
  <ds:schemaRefs>
    <ds:schemaRef ds:uri="http://schemas.microsoft.com/office/2006/metadata/properties"/>
    <ds:schemaRef ds:uri="http://schemas.microsoft.com/office/infopath/2007/PartnerControls"/>
    <ds:schemaRef ds:uri="a70567d2-5e3c-4095-9fd4-cc7ae70cd703"/>
    <ds:schemaRef ds:uri="ce664e2c-d339-45c1-9309-42b12a57c34e"/>
  </ds:schemaRefs>
</ds:datastoreItem>
</file>

<file path=customXml/itemProps2.xml><?xml version="1.0" encoding="utf-8"?>
<ds:datastoreItem xmlns:ds="http://schemas.openxmlformats.org/officeDocument/2006/customXml" ds:itemID="{2BECF152-DAE0-4B02-A88C-24DC0B4993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0567d2-5e3c-4095-9fd4-cc7ae70cd703"/>
    <ds:schemaRef ds:uri="ce664e2c-d339-45c1-9309-42b12a57c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F8B56D-8970-4BBA-A768-5C15D13C1A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2927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RIBEIRO FONSECA, Valter Bruno</dc:creator>
  <cp:keywords/>
  <cp:lastModifiedBy>Theodoros Agorastos</cp:lastModifiedBy>
  <cp:revision>2</cp:revision>
  <cp:lastPrinted>2024-12-02T12:09:00Z</cp:lastPrinted>
  <dcterms:created xsi:type="dcterms:W3CDTF">2024-12-16T17:43:00Z</dcterms:created>
  <dcterms:modified xsi:type="dcterms:W3CDTF">2024-12-16T17:43:00Z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0x0101003483B29800B3034CB528A4C39FD36CF0</vt:lpwstr>
  </property>
  <property fmtid="{D5CDD505-2E9C-101B-9397-08002B2CF9AE}" pid="3" name="MediaServiceImageTags">
    <vt:lpwstr/>
  </property>
</Properties>
</file>