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218" w:rsidRDefault="00697218" w:rsidP="00697218">
      <w:pPr>
        <w:jc w:val="center"/>
      </w:pPr>
    </w:p>
    <w:p w:rsidR="00697218" w:rsidRPr="00FE1EC3" w:rsidRDefault="00697218" w:rsidP="00697218">
      <w:pPr>
        <w:jc w:val="center"/>
      </w:pPr>
      <w:hyperlink r:id="rId4" w:history="1">
        <w:r w:rsidRPr="00697218">
          <w:rPr>
            <w:rStyle w:val="-"/>
          </w:rPr>
          <w:t>https://www.eom.gr/wp-content/uploads/2022/07/Πρόσκληση-εκδήλωσης-ενδιαφέροντος-για-δύο-2-Τοπικούς-Συντονιστές-Μεταμοσχεύσεων-Τ.Σ.</w:t>
        </w:r>
        <w:r w:rsidRPr="00697218">
          <w:rPr>
            <w:rStyle w:val="-"/>
          </w:rPr>
          <w:t>Μ</w:t>
        </w:r>
        <w:r w:rsidRPr="00697218">
          <w:rPr>
            <w:rStyle w:val="-"/>
          </w:rPr>
          <w:t>..pdf</w:t>
        </w:r>
      </w:hyperlink>
    </w:p>
    <w:sectPr w:rsidR="00697218" w:rsidRPr="00FE1EC3" w:rsidSect="00E10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EC3"/>
    <w:rsid w:val="00103B6F"/>
    <w:rsid w:val="00143ADA"/>
    <w:rsid w:val="00243216"/>
    <w:rsid w:val="002F4D81"/>
    <w:rsid w:val="005F1D87"/>
    <w:rsid w:val="00697218"/>
    <w:rsid w:val="00902512"/>
    <w:rsid w:val="00E10C55"/>
    <w:rsid w:val="00FE1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E1EC3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9721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om.gr/wp-content/uploads/2022/07/&#928;&#961;&#972;&#963;&#954;&#955;&#951;&#963;&#951;-&#949;&#954;&#948;&#942;&#955;&#969;&#963;&#951;&#962;-&#949;&#957;&#948;&#953;&#945;&#966;&#941;&#961;&#959;&#957;&#964;&#959;&#962;-&#947;&#953;&#945;-&#948;&#973;&#959;-2-&#932;&#959;&#960;&#953;&#954;&#959;&#973;&#962;-&#931;&#965;&#957;&#964;&#959;&#957;&#953;&#963;&#964;&#941;&#962;-&#924;&#949;&#964;&#945;&#956;&#959;&#963;&#967;&#949;&#973;&#963;&#949;&#969;&#957;-&#932;.&#931;.&#924;.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userb15</cp:lastModifiedBy>
  <cp:revision>5</cp:revision>
  <dcterms:created xsi:type="dcterms:W3CDTF">2022-08-03T08:17:00Z</dcterms:created>
  <dcterms:modified xsi:type="dcterms:W3CDTF">2022-08-03T09:42:00Z</dcterms:modified>
</cp:coreProperties>
</file>