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B280" w14:textId="7ED39329" w:rsidR="00FB57EB" w:rsidRDefault="00ED10B8" w:rsidP="009D24F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D10B8">
        <w:rPr>
          <w:rFonts w:ascii="Arial" w:hAnsi="Arial" w:cs="Arial"/>
          <w:b/>
          <w:bCs/>
          <w:sz w:val="28"/>
          <w:szCs w:val="28"/>
          <w:u w:val="single"/>
        </w:rPr>
        <w:t>ΕΞΟΥΣΙΟΔΟΤΗΣΗ</w:t>
      </w:r>
    </w:p>
    <w:p w14:paraId="15C17F49" w14:textId="3B3CE2DF" w:rsidR="00ED10B8" w:rsidRDefault="00ED10B8" w:rsidP="009D24F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D84633" w14:textId="6909ED6A" w:rsidR="00ED10B8" w:rsidRDefault="00ED10B8" w:rsidP="009D24F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E5E203" w14:textId="678DA071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 w:rsidRPr="00ED10B8">
        <w:rPr>
          <w:rFonts w:ascii="Arial" w:hAnsi="Arial" w:cs="Arial"/>
          <w:sz w:val="24"/>
          <w:szCs w:val="24"/>
        </w:rPr>
        <w:t xml:space="preserve">Ο/Η </w:t>
      </w:r>
      <w:r>
        <w:rPr>
          <w:rFonts w:ascii="Arial" w:hAnsi="Arial" w:cs="Arial"/>
          <w:sz w:val="24"/>
          <w:szCs w:val="24"/>
        </w:rPr>
        <w:t xml:space="preserve"> υπογεγραμμένος /η _______________________________________________</w:t>
      </w:r>
    </w:p>
    <w:p w14:paraId="3F51042A" w14:textId="4B6D37C9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του_____________________και της______________________________________</w:t>
      </w:r>
    </w:p>
    <w:p w14:paraId="114C38DD" w14:textId="6719F72E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κάτοικος _____________________ στην οδό________________________________</w:t>
      </w:r>
    </w:p>
    <w:p w14:paraId="127B7D93" w14:textId="3E1D4EC9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αριθμό Αστυνομικής Ταυτότητας / Διαβατηρίου_____________________________</w:t>
      </w:r>
    </w:p>
    <w:p w14:paraId="25704EC3" w14:textId="608A5426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</w:p>
    <w:p w14:paraId="35CB1052" w14:textId="7CECA6CE" w:rsidR="00ED10B8" w:rsidRDefault="00ED10B8" w:rsidP="009D24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10B8">
        <w:rPr>
          <w:rFonts w:ascii="Arial" w:hAnsi="Arial" w:cs="Arial"/>
          <w:b/>
          <w:bCs/>
          <w:sz w:val="24"/>
          <w:szCs w:val="24"/>
        </w:rPr>
        <w:t>ΕΞΟΥΣΙΟΔΟΤΩ</w:t>
      </w:r>
    </w:p>
    <w:p w14:paraId="1DC83907" w14:textId="4ED9C382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 w:rsidRPr="00ED10B8">
        <w:rPr>
          <w:rFonts w:ascii="Arial" w:hAnsi="Arial" w:cs="Arial"/>
          <w:sz w:val="24"/>
          <w:szCs w:val="24"/>
        </w:rPr>
        <w:t>Με το παρόν έγγραφο</w:t>
      </w:r>
    </w:p>
    <w:p w14:paraId="132E349C" w14:textId="6EA50B1A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</w:p>
    <w:p w14:paraId="25D12789" w14:textId="4AAB5D44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τον/την_______________________________________________________________</w:t>
      </w:r>
    </w:p>
    <w:p w14:paraId="1C20D303" w14:textId="05CBB8E9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κάτοικο_____________________________στην οδό___________________________</w:t>
      </w:r>
    </w:p>
    <w:p w14:paraId="71AD22EC" w14:textId="6CABF5E3" w:rsidR="00ED10B8" w:rsidRDefault="00ED10B8" w:rsidP="009D24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ε αριθμό Αστυνομικής Ταυτότητας / Διαβατηρίου_____________________________</w:t>
      </w:r>
    </w:p>
    <w:p w14:paraId="2B093FDD" w14:textId="713B41BC" w:rsidR="00ED10B8" w:rsidRPr="006A7EE9" w:rsidRDefault="00ED10B8" w:rsidP="009D24F0">
      <w:pPr>
        <w:jc w:val="both"/>
        <w:rPr>
          <w:rFonts w:ascii="Arial" w:hAnsi="Arial" w:cs="Arial"/>
          <w:sz w:val="24"/>
          <w:szCs w:val="24"/>
        </w:rPr>
      </w:pPr>
      <w:r w:rsidRPr="006A7EE9">
        <w:rPr>
          <w:rFonts w:ascii="Arial" w:hAnsi="Arial" w:cs="Arial"/>
          <w:sz w:val="24"/>
          <w:szCs w:val="24"/>
        </w:rPr>
        <w:t>όπως στο όνομά μου και για λογαριασμό μου,</w:t>
      </w:r>
    </w:p>
    <w:p w14:paraId="1EC18CD1" w14:textId="77777777" w:rsidR="00ED10B8" w:rsidRDefault="00ED10B8" w:rsidP="009D2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10B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955B07A" w14:textId="27E0FC7A" w:rsidR="00ED10B8" w:rsidRPr="00ED10B8" w:rsidRDefault="00ED10B8" w:rsidP="009D2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6A80E" w14:textId="77777777" w:rsidR="00ED10B8" w:rsidRDefault="00ED10B8" w:rsidP="009D24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A81FD3" w14:textId="3A239FE5" w:rsidR="00ED10B8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  <w:r w:rsidRPr="006A7EE9">
        <w:rPr>
          <w:rFonts w:ascii="Arial" w:hAnsi="Arial" w:cs="Arial"/>
          <w:sz w:val="24"/>
          <w:szCs w:val="24"/>
        </w:rPr>
        <w:t>Τόπος:______________________ Ημερομηνία:______________________________</w:t>
      </w:r>
    </w:p>
    <w:p w14:paraId="03B9D742" w14:textId="5E359EF7" w:rsidR="006A7EE9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  <w:r w:rsidRPr="006A7EE9">
        <w:rPr>
          <w:rFonts w:ascii="Arial" w:hAnsi="Arial" w:cs="Arial"/>
          <w:sz w:val="24"/>
          <w:szCs w:val="24"/>
        </w:rPr>
        <w:t>Ο/Η Εξουσιοδοτών/ούσα</w:t>
      </w:r>
    </w:p>
    <w:p w14:paraId="4A2050FB" w14:textId="54CF9290" w:rsidR="006A7EE9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</w:p>
    <w:p w14:paraId="3A366EF0" w14:textId="554AB1BF" w:rsidR="006A7EE9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</w:p>
    <w:p w14:paraId="2D91CDF2" w14:textId="4D96836C" w:rsidR="006A7EE9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</w:p>
    <w:p w14:paraId="223C9D27" w14:textId="61504DA0" w:rsidR="006A7EE9" w:rsidRPr="006A7EE9" w:rsidRDefault="006A7EE9" w:rsidP="009D24F0">
      <w:pPr>
        <w:jc w:val="both"/>
        <w:rPr>
          <w:rFonts w:ascii="Arial" w:hAnsi="Arial" w:cs="Arial"/>
          <w:sz w:val="24"/>
          <w:szCs w:val="24"/>
        </w:rPr>
      </w:pPr>
      <w:r w:rsidRPr="006A7EE9">
        <w:rPr>
          <w:rFonts w:ascii="Arial" w:hAnsi="Arial" w:cs="Arial"/>
          <w:sz w:val="24"/>
          <w:szCs w:val="24"/>
        </w:rPr>
        <w:t>Υπογραφή</w:t>
      </w:r>
    </w:p>
    <w:p w14:paraId="0BAEAC47" w14:textId="4713E09B" w:rsidR="00ED10B8" w:rsidRDefault="00ED10B8" w:rsidP="00ED10B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9C78B7" w14:textId="77777777" w:rsidR="00ED10B8" w:rsidRPr="00ED10B8" w:rsidRDefault="00ED10B8" w:rsidP="00ED10B8">
      <w:pPr>
        <w:jc w:val="center"/>
        <w:rPr>
          <w:rFonts w:ascii="Arial" w:hAnsi="Arial" w:cs="Arial"/>
          <w:sz w:val="28"/>
          <w:szCs w:val="28"/>
        </w:rPr>
      </w:pPr>
    </w:p>
    <w:sectPr w:rsidR="00ED10B8" w:rsidRPr="00ED10B8" w:rsidSect="006A7EE9">
      <w:pgSz w:w="11906" w:h="16838"/>
      <w:pgMar w:top="1440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9"/>
    <w:rsid w:val="006A7EE9"/>
    <w:rsid w:val="009D24F0"/>
    <w:rsid w:val="00B64139"/>
    <w:rsid w:val="00ED10B8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5138"/>
  <w15:chartTrackingRefBased/>
  <w15:docId w15:val="{8D120CF6-D47B-422C-9D2F-F47DE5A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2020-11-25T08:13:00Z</dcterms:created>
  <dcterms:modified xsi:type="dcterms:W3CDTF">2020-11-25T08:28:00Z</dcterms:modified>
</cp:coreProperties>
</file>